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1BFA" w:rsidRDefault="00AD1BFA">
      <w:pPr>
        <w:rPr>
          <w:rFonts w:ascii="Arial" w:hAnsi="Arial" w:cs="Arial"/>
          <w:color w:val="222222"/>
          <w:shd w:val="clear" w:color="auto" w:fill="FFFFFF"/>
        </w:rPr>
      </w:pPr>
      <w:bookmarkStart w:id="0" w:name="_GoBack"/>
      <w:bookmarkEnd w:id="0"/>
      <w:r>
        <w:rPr>
          <w:rFonts w:ascii="Arial" w:hAnsi="Arial" w:cs="Arial"/>
          <w:color w:val="222222"/>
          <w:shd w:val="clear" w:color="auto" w:fill="FFFFFF"/>
        </w:rPr>
        <w:t>1A. Please provide the total number of persons who applied for this position from 07/01/21 - 09/16/21. Specifically -- I only want to know the total # of persons who WERE NOT employed by of the County of Rockingham Government at the time they applied.</w:t>
      </w:r>
    </w:p>
    <w:p w:rsidR="00AD1BFA" w:rsidRDefault="00AD1BFA">
      <w:pPr>
        <w:rPr>
          <w:rFonts w:ascii="Arial" w:hAnsi="Arial" w:cs="Arial"/>
          <w:color w:val="222222"/>
          <w:shd w:val="clear" w:color="auto" w:fill="FFFFFF"/>
        </w:rPr>
      </w:pPr>
      <w:r>
        <w:rPr>
          <w:rFonts w:ascii="Arial" w:hAnsi="Arial" w:cs="Arial"/>
          <w:b/>
          <w:color w:val="222222"/>
          <w:shd w:val="clear" w:color="auto" w:fill="FFFFFF"/>
        </w:rPr>
        <w:tab/>
      </w:r>
      <w:r w:rsidRPr="00AD1BFA">
        <w:rPr>
          <w:rFonts w:ascii="Arial" w:hAnsi="Arial" w:cs="Arial"/>
          <w:b/>
          <w:color w:val="222222"/>
          <w:shd w:val="clear" w:color="auto" w:fill="FFFFFF"/>
        </w:rPr>
        <w:t>53 Applicants WERE NOT employed by Rockingham County Government</w:t>
      </w:r>
      <w:r>
        <w:rPr>
          <w:rFonts w:ascii="Arial" w:hAnsi="Arial" w:cs="Arial"/>
          <w:color w:val="222222"/>
        </w:rPr>
        <w:br/>
      </w:r>
      <w:r>
        <w:rPr>
          <w:rFonts w:ascii="Arial" w:hAnsi="Arial" w:cs="Arial"/>
          <w:color w:val="222222"/>
        </w:rPr>
        <w:br/>
      </w:r>
      <w:r>
        <w:rPr>
          <w:rFonts w:ascii="Arial" w:hAnsi="Arial" w:cs="Arial"/>
          <w:color w:val="222222"/>
          <w:shd w:val="clear" w:color="auto" w:fill="FFFFFF"/>
        </w:rPr>
        <w:t>1B. Out of those applicants, how many persons were interviewed (total only)?</w:t>
      </w:r>
    </w:p>
    <w:p w:rsidR="00AD1BFA" w:rsidRDefault="00AD1BFA">
      <w:pPr>
        <w:rPr>
          <w:rFonts w:ascii="Arial" w:hAnsi="Arial" w:cs="Arial"/>
          <w:color w:val="222222"/>
          <w:shd w:val="clear" w:color="auto" w:fill="FFFFFF"/>
        </w:rPr>
      </w:pPr>
      <w:r>
        <w:rPr>
          <w:rFonts w:ascii="Arial" w:hAnsi="Arial" w:cs="Arial"/>
          <w:b/>
          <w:color w:val="222222"/>
          <w:shd w:val="clear" w:color="auto" w:fill="FFFFFF"/>
        </w:rPr>
        <w:tab/>
        <w:t>7</w:t>
      </w:r>
      <w:r>
        <w:rPr>
          <w:rFonts w:ascii="Arial" w:hAnsi="Arial" w:cs="Arial"/>
          <w:color w:val="222222"/>
        </w:rPr>
        <w:br/>
      </w:r>
      <w:r>
        <w:rPr>
          <w:rFonts w:ascii="Arial" w:hAnsi="Arial" w:cs="Arial"/>
          <w:color w:val="222222"/>
        </w:rPr>
        <w:br/>
      </w:r>
      <w:r>
        <w:rPr>
          <w:rFonts w:ascii="Arial" w:hAnsi="Arial" w:cs="Arial"/>
          <w:color w:val="222222"/>
          <w:shd w:val="clear" w:color="auto" w:fill="FFFFFF"/>
        </w:rPr>
        <w:t>2A. Please provide the total number of persons who applied for this position from 07/01/21 - 09/16/21. Specifically -- I only want to know the total # of persons who WERE employed by of the County of Rockingham Government at the time they applied.</w:t>
      </w:r>
    </w:p>
    <w:p w:rsidR="00AD1BFA" w:rsidRDefault="00AD1BFA">
      <w:pPr>
        <w:rPr>
          <w:rFonts w:ascii="Arial" w:hAnsi="Arial" w:cs="Arial"/>
          <w:color w:val="222222"/>
          <w:shd w:val="clear" w:color="auto" w:fill="FFFFFF"/>
        </w:rPr>
      </w:pPr>
      <w:r>
        <w:rPr>
          <w:rFonts w:ascii="Arial" w:hAnsi="Arial" w:cs="Arial"/>
          <w:b/>
          <w:color w:val="222222"/>
          <w:shd w:val="clear" w:color="auto" w:fill="FFFFFF"/>
        </w:rPr>
        <w:tab/>
        <w:t>3 WERE employed by Rockingham County Government</w:t>
      </w:r>
      <w:r>
        <w:rPr>
          <w:rFonts w:ascii="Arial" w:hAnsi="Arial" w:cs="Arial"/>
          <w:color w:val="222222"/>
        </w:rPr>
        <w:br/>
      </w:r>
      <w:r>
        <w:rPr>
          <w:rFonts w:ascii="Arial" w:hAnsi="Arial" w:cs="Arial"/>
          <w:color w:val="222222"/>
        </w:rPr>
        <w:br/>
      </w:r>
      <w:r>
        <w:rPr>
          <w:rFonts w:ascii="Arial" w:hAnsi="Arial" w:cs="Arial"/>
          <w:color w:val="222222"/>
          <w:shd w:val="clear" w:color="auto" w:fill="FFFFFF"/>
        </w:rPr>
        <w:t>2B. Out of those applicants, how many persons were interviewed (total only)?</w:t>
      </w:r>
    </w:p>
    <w:p w:rsidR="001807E4" w:rsidRDefault="00AD1BFA">
      <w:pPr>
        <w:rPr>
          <w:rFonts w:ascii="Arial" w:hAnsi="Arial" w:cs="Arial"/>
          <w:color w:val="222222"/>
          <w:shd w:val="clear" w:color="auto" w:fill="FFFFFF"/>
        </w:rPr>
      </w:pPr>
      <w:r>
        <w:rPr>
          <w:rFonts w:ascii="Arial" w:hAnsi="Arial" w:cs="Arial"/>
          <w:b/>
          <w:color w:val="222222"/>
          <w:shd w:val="clear" w:color="auto" w:fill="FFFFFF"/>
        </w:rPr>
        <w:tab/>
        <w:t>1</w:t>
      </w:r>
      <w:r>
        <w:rPr>
          <w:rFonts w:ascii="Arial" w:hAnsi="Arial" w:cs="Arial"/>
          <w:color w:val="222222"/>
        </w:rPr>
        <w:br/>
      </w:r>
      <w:r>
        <w:rPr>
          <w:rFonts w:ascii="Arial" w:hAnsi="Arial" w:cs="Arial"/>
          <w:color w:val="222222"/>
        </w:rPr>
        <w:br/>
      </w:r>
      <w:r>
        <w:rPr>
          <w:rFonts w:ascii="Arial" w:hAnsi="Arial" w:cs="Arial"/>
          <w:color w:val="222222"/>
          <w:shd w:val="clear" w:color="auto" w:fill="FFFFFF"/>
        </w:rPr>
        <w:t>2B1. Out of those applicants (2B) who were interviewed, please provide the name of those persons, their job title at the time they applied, as well as the highest degree completed that served on the interview panel for this position.</w:t>
      </w:r>
    </w:p>
    <w:p w:rsidR="00AD1BFA" w:rsidRPr="00AD1BFA" w:rsidRDefault="00AD1BFA">
      <w:pPr>
        <w:rPr>
          <w:b/>
        </w:rPr>
      </w:pPr>
      <w:r>
        <w:rPr>
          <w:rFonts w:ascii="Arial" w:hAnsi="Arial" w:cs="Arial"/>
          <w:b/>
          <w:color w:val="222222"/>
          <w:shd w:val="clear" w:color="auto" w:fill="FFFFFF"/>
        </w:rPr>
        <w:tab/>
        <w:t xml:space="preserve">Stephanie Kingston, Interim HR Director, Associate in Applied Science – Human </w:t>
      </w:r>
      <w:r>
        <w:rPr>
          <w:rFonts w:ascii="Arial" w:hAnsi="Arial" w:cs="Arial"/>
          <w:b/>
          <w:color w:val="222222"/>
          <w:shd w:val="clear" w:color="auto" w:fill="FFFFFF"/>
        </w:rPr>
        <w:tab/>
        <w:t>Resources Management</w:t>
      </w:r>
    </w:p>
    <w:sectPr w:rsidR="00AD1BFA" w:rsidRPr="00AD1B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BFA"/>
    <w:rsid w:val="0000014E"/>
    <w:rsid w:val="00004527"/>
    <w:rsid w:val="00007772"/>
    <w:rsid w:val="0001061C"/>
    <w:rsid w:val="00014777"/>
    <w:rsid w:val="00037038"/>
    <w:rsid w:val="0004157A"/>
    <w:rsid w:val="000522A4"/>
    <w:rsid w:val="00066F48"/>
    <w:rsid w:val="000733F7"/>
    <w:rsid w:val="0008115E"/>
    <w:rsid w:val="00084EC3"/>
    <w:rsid w:val="0008610D"/>
    <w:rsid w:val="00087168"/>
    <w:rsid w:val="000906C7"/>
    <w:rsid w:val="000A0C48"/>
    <w:rsid w:val="000A3CF0"/>
    <w:rsid w:val="000B18A9"/>
    <w:rsid w:val="000B34AA"/>
    <w:rsid w:val="000B6C1C"/>
    <w:rsid w:val="000C1108"/>
    <w:rsid w:val="000C3729"/>
    <w:rsid w:val="000C483D"/>
    <w:rsid w:val="000C739C"/>
    <w:rsid w:val="000D7A13"/>
    <w:rsid w:val="000E102D"/>
    <w:rsid w:val="001076FB"/>
    <w:rsid w:val="00113B52"/>
    <w:rsid w:val="001230FE"/>
    <w:rsid w:val="00146009"/>
    <w:rsid w:val="001503C1"/>
    <w:rsid w:val="0017367C"/>
    <w:rsid w:val="00180311"/>
    <w:rsid w:val="001807E4"/>
    <w:rsid w:val="0018180E"/>
    <w:rsid w:val="00185806"/>
    <w:rsid w:val="00195D5C"/>
    <w:rsid w:val="001A211F"/>
    <w:rsid w:val="001A41BF"/>
    <w:rsid w:val="001A4440"/>
    <w:rsid w:val="001B03C4"/>
    <w:rsid w:val="001B489E"/>
    <w:rsid w:val="001D1927"/>
    <w:rsid w:val="001D54BB"/>
    <w:rsid w:val="001E14B9"/>
    <w:rsid w:val="001E50BB"/>
    <w:rsid w:val="001E7B2E"/>
    <w:rsid w:val="001F3493"/>
    <w:rsid w:val="002024E1"/>
    <w:rsid w:val="00220C97"/>
    <w:rsid w:val="0023123A"/>
    <w:rsid w:val="0026501D"/>
    <w:rsid w:val="0028416C"/>
    <w:rsid w:val="00292FCF"/>
    <w:rsid w:val="00294A76"/>
    <w:rsid w:val="002A5475"/>
    <w:rsid w:val="002B62AA"/>
    <w:rsid w:val="002C0140"/>
    <w:rsid w:val="002C0940"/>
    <w:rsid w:val="002C6B2C"/>
    <w:rsid w:val="002D33E5"/>
    <w:rsid w:val="002D7511"/>
    <w:rsid w:val="002E2F82"/>
    <w:rsid w:val="002F06B4"/>
    <w:rsid w:val="003067FC"/>
    <w:rsid w:val="00306E27"/>
    <w:rsid w:val="003322EA"/>
    <w:rsid w:val="00356FC2"/>
    <w:rsid w:val="00357C1D"/>
    <w:rsid w:val="00362054"/>
    <w:rsid w:val="00365599"/>
    <w:rsid w:val="00374666"/>
    <w:rsid w:val="00377646"/>
    <w:rsid w:val="00387D5D"/>
    <w:rsid w:val="0039078D"/>
    <w:rsid w:val="003965CA"/>
    <w:rsid w:val="003A4EA8"/>
    <w:rsid w:val="003A6BA0"/>
    <w:rsid w:val="003B290B"/>
    <w:rsid w:val="003D73AF"/>
    <w:rsid w:val="003F6FD1"/>
    <w:rsid w:val="00415E67"/>
    <w:rsid w:val="00442F1F"/>
    <w:rsid w:val="0045312C"/>
    <w:rsid w:val="00466EA0"/>
    <w:rsid w:val="00467F80"/>
    <w:rsid w:val="004731F4"/>
    <w:rsid w:val="0047737A"/>
    <w:rsid w:val="004821D4"/>
    <w:rsid w:val="00490CBF"/>
    <w:rsid w:val="00491F1E"/>
    <w:rsid w:val="004B5E8D"/>
    <w:rsid w:val="004D00D3"/>
    <w:rsid w:val="004D2AAE"/>
    <w:rsid w:val="004D3ECB"/>
    <w:rsid w:val="004E0BBB"/>
    <w:rsid w:val="004F5329"/>
    <w:rsid w:val="005013C3"/>
    <w:rsid w:val="00507304"/>
    <w:rsid w:val="00512973"/>
    <w:rsid w:val="005176EB"/>
    <w:rsid w:val="0053106A"/>
    <w:rsid w:val="00542386"/>
    <w:rsid w:val="0054700E"/>
    <w:rsid w:val="00551459"/>
    <w:rsid w:val="00560118"/>
    <w:rsid w:val="00562814"/>
    <w:rsid w:val="00572C36"/>
    <w:rsid w:val="005740B4"/>
    <w:rsid w:val="00585E45"/>
    <w:rsid w:val="0059062C"/>
    <w:rsid w:val="0059204D"/>
    <w:rsid w:val="00592362"/>
    <w:rsid w:val="00593A94"/>
    <w:rsid w:val="005A44B4"/>
    <w:rsid w:val="005B2DB0"/>
    <w:rsid w:val="005B37BC"/>
    <w:rsid w:val="005D15B7"/>
    <w:rsid w:val="005D6B38"/>
    <w:rsid w:val="005E09CC"/>
    <w:rsid w:val="005E2AB6"/>
    <w:rsid w:val="005E693C"/>
    <w:rsid w:val="005F1B81"/>
    <w:rsid w:val="005F72D9"/>
    <w:rsid w:val="00603FC1"/>
    <w:rsid w:val="006118F0"/>
    <w:rsid w:val="00620D4C"/>
    <w:rsid w:val="00624E7B"/>
    <w:rsid w:val="006253D4"/>
    <w:rsid w:val="006264F2"/>
    <w:rsid w:val="00626BC3"/>
    <w:rsid w:val="00626CA2"/>
    <w:rsid w:val="00647B9A"/>
    <w:rsid w:val="00654F1A"/>
    <w:rsid w:val="00660550"/>
    <w:rsid w:val="00665411"/>
    <w:rsid w:val="00667538"/>
    <w:rsid w:val="00672225"/>
    <w:rsid w:val="0067284F"/>
    <w:rsid w:val="00685011"/>
    <w:rsid w:val="00686D4A"/>
    <w:rsid w:val="00691C41"/>
    <w:rsid w:val="00692A07"/>
    <w:rsid w:val="00694289"/>
    <w:rsid w:val="00695212"/>
    <w:rsid w:val="006D65D5"/>
    <w:rsid w:val="006E03CE"/>
    <w:rsid w:val="006E41BA"/>
    <w:rsid w:val="006F05D3"/>
    <w:rsid w:val="00702178"/>
    <w:rsid w:val="00704D8A"/>
    <w:rsid w:val="00713481"/>
    <w:rsid w:val="0072164B"/>
    <w:rsid w:val="00731B22"/>
    <w:rsid w:val="0074111D"/>
    <w:rsid w:val="007549DB"/>
    <w:rsid w:val="00760E64"/>
    <w:rsid w:val="00781D89"/>
    <w:rsid w:val="007830E0"/>
    <w:rsid w:val="00786889"/>
    <w:rsid w:val="00793EC1"/>
    <w:rsid w:val="007A2133"/>
    <w:rsid w:val="007A3835"/>
    <w:rsid w:val="007A5E1E"/>
    <w:rsid w:val="007B5D3A"/>
    <w:rsid w:val="007C05DE"/>
    <w:rsid w:val="007C2407"/>
    <w:rsid w:val="007D6972"/>
    <w:rsid w:val="007E1C0E"/>
    <w:rsid w:val="007F20A2"/>
    <w:rsid w:val="00824E6F"/>
    <w:rsid w:val="00826DF3"/>
    <w:rsid w:val="008270A8"/>
    <w:rsid w:val="008279CB"/>
    <w:rsid w:val="0083137E"/>
    <w:rsid w:val="00831ECE"/>
    <w:rsid w:val="00850E99"/>
    <w:rsid w:val="00851C4A"/>
    <w:rsid w:val="008621FC"/>
    <w:rsid w:val="00865BE1"/>
    <w:rsid w:val="00865D63"/>
    <w:rsid w:val="00867EF0"/>
    <w:rsid w:val="008956DD"/>
    <w:rsid w:val="008A0A43"/>
    <w:rsid w:val="008A30C2"/>
    <w:rsid w:val="008A75BC"/>
    <w:rsid w:val="008B73A6"/>
    <w:rsid w:val="008C0F16"/>
    <w:rsid w:val="008E4AB6"/>
    <w:rsid w:val="008F1175"/>
    <w:rsid w:val="008F5728"/>
    <w:rsid w:val="008F747E"/>
    <w:rsid w:val="009046F1"/>
    <w:rsid w:val="00916040"/>
    <w:rsid w:val="0092138F"/>
    <w:rsid w:val="00924673"/>
    <w:rsid w:val="00941B3D"/>
    <w:rsid w:val="00942FBF"/>
    <w:rsid w:val="00950670"/>
    <w:rsid w:val="00951B4A"/>
    <w:rsid w:val="00954976"/>
    <w:rsid w:val="00956AD2"/>
    <w:rsid w:val="00961B4A"/>
    <w:rsid w:val="009639C6"/>
    <w:rsid w:val="0096465F"/>
    <w:rsid w:val="00966F76"/>
    <w:rsid w:val="009777DB"/>
    <w:rsid w:val="00987923"/>
    <w:rsid w:val="009A7C43"/>
    <w:rsid w:val="009E566C"/>
    <w:rsid w:val="009E7FE6"/>
    <w:rsid w:val="009F2984"/>
    <w:rsid w:val="00A01285"/>
    <w:rsid w:val="00A03D62"/>
    <w:rsid w:val="00A07B15"/>
    <w:rsid w:val="00A11DB2"/>
    <w:rsid w:val="00A14A80"/>
    <w:rsid w:val="00A262D4"/>
    <w:rsid w:val="00A308D7"/>
    <w:rsid w:val="00A41D54"/>
    <w:rsid w:val="00A47135"/>
    <w:rsid w:val="00A55D5A"/>
    <w:rsid w:val="00A7795E"/>
    <w:rsid w:val="00A867AC"/>
    <w:rsid w:val="00A86F78"/>
    <w:rsid w:val="00AA012F"/>
    <w:rsid w:val="00AA5ED6"/>
    <w:rsid w:val="00AB13F5"/>
    <w:rsid w:val="00AB4EED"/>
    <w:rsid w:val="00AB63F5"/>
    <w:rsid w:val="00AC6922"/>
    <w:rsid w:val="00AD1BFA"/>
    <w:rsid w:val="00AE084C"/>
    <w:rsid w:val="00AE15E9"/>
    <w:rsid w:val="00AE62D9"/>
    <w:rsid w:val="00AE75AB"/>
    <w:rsid w:val="00AF5212"/>
    <w:rsid w:val="00B04CA7"/>
    <w:rsid w:val="00B20325"/>
    <w:rsid w:val="00B23014"/>
    <w:rsid w:val="00B26CBB"/>
    <w:rsid w:val="00B5573D"/>
    <w:rsid w:val="00B629A0"/>
    <w:rsid w:val="00B65E44"/>
    <w:rsid w:val="00B71ABA"/>
    <w:rsid w:val="00B72E29"/>
    <w:rsid w:val="00B74DD2"/>
    <w:rsid w:val="00B77CF8"/>
    <w:rsid w:val="00B86027"/>
    <w:rsid w:val="00B91992"/>
    <w:rsid w:val="00BC1E95"/>
    <w:rsid w:val="00BC2BD1"/>
    <w:rsid w:val="00BD23D0"/>
    <w:rsid w:val="00BE7D42"/>
    <w:rsid w:val="00C00E21"/>
    <w:rsid w:val="00C02DD7"/>
    <w:rsid w:val="00C0698A"/>
    <w:rsid w:val="00C16BB1"/>
    <w:rsid w:val="00C17741"/>
    <w:rsid w:val="00C17E69"/>
    <w:rsid w:val="00C20848"/>
    <w:rsid w:val="00C21AE7"/>
    <w:rsid w:val="00C23334"/>
    <w:rsid w:val="00C23DC9"/>
    <w:rsid w:val="00C47ED1"/>
    <w:rsid w:val="00C54A25"/>
    <w:rsid w:val="00C56809"/>
    <w:rsid w:val="00C6495F"/>
    <w:rsid w:val="00C776EC"/>
    <w:rsid w:val="00C81E79"/>
    <w:rsid w:val="00C95A70"/>
    <w:rsid w:val="00CA4355"/>
    <w:rsid w:val="00CA4F6A"/>
    <w:rsid w:val="00CC11E9"/>
    <w:rsid w:val="00CC35D4"/>
    <w:rsid w:val="00CD0D33"/>
    <w:rsid w:val="00CD3EED"/>
    <w:rsid w:val="00CE16DE"/>
    <w:rsid w:val="00CF0474"/>
    <w:rsid w:val="00D01A5C"/>
    <w:rsid w:val="00D02588"/>
    <w:rsid w:val="00D05293"/>
    <w:rsid w:val="00D16A10"/>
    <w:rsid w:val="00D234A4"/>
    <w:rsid w:val="00D3220E"/>
    <w:rsid w:val="00D3558D"/>
    <w:rsid w:val="00D42753"/>
    <w:rsid w:val="00D7353E"/>
    <w:rsid w:val="00D7451E"/>
    <w:rsid w:val="00D7597B"/>
    <w:rsid w:val="00D84E41"/>
    <w:rsid w:val="00D9487D"/>
    <w:rsid w:val="00DA2378"/>
    <w:rsid w:val="00DA65E6"/>
    <w:rsid w:val="00DB467B"/>
    <w:rsid w:val="00DC78B9"/>
    <w:rsid w:val="00DD5869"/>
    <w:rsid w:val="00DE0086"/>
    <w:rsid w:val="00DE3DB3"/>
    <w:rsid w:val="00DF52D4"/>
    <w:rsid w:val="00DF69DC"/>
    <w:rsid w:val="00E13F64"/>
    <w:rsid w:val="00E21026"/>
    <w:rsid w:val="00E23F78"/>
    <w:rsid w:val="00E3172B"/>
    <w:rsid w:val="00E330FD"/>
    <w:rsid w:val="00E41602"/>
    <w:rsid w:val="00E4355F"/>
    <w:rsid w:val="00E44588"/>
    <w:rsid w:val="00E47654"/>
    <w:rsid w:val="00E524BC"/>
    <w:rsid w:val="00E53207"/>
    <w:rsid w:val="00E56A24"/>
    <w:rsid w:val="00E64D30"/>
    <w:rsid w:val="00E90962"/>
    <w:rsid w:val="00E95D2C"/>
    <w:rsid w:val="00EA00E4"/>
    <w:rsid w:val="00EA439C"/>
    <w:rsid w:val="00EB187E"/>
    <w:rsid w:val="00ED0C07"/>
    <w:rsid w:val="00ED4224"/>
    <w:rsid w:val="00EE07E2"/>
    <w:rsid w:val="00EE0AAD"/>
    <w:rsid w:val="00EE2E75"/>
    <w:rsid w:val="00EF2787"/>
    <w:rsid w:val="00F0032C"/>
    <w:rsid w:val="00F06FC1"/>
    <w:rsid w:val="00F10E7A"/>
    <w:rsid w:val="00F1778C"/>
    <w:rsid w:val="00F474DD"/>
    <w:rsid w:val="00F5657D"/>
    <w:rsid w:val="00F642FA"/>
    <w:rsid w:val="00F664C2"/>
    <w:rsid w:val="00F86787"/>
    <w:rsid w:val="00F9379A"/>
    <w:rsid w:val="00F938E5"/>
    <w:rsid w:val="00F940B3"/>
    <w:rsid w:val="00FA0B18"/>
    <w:rsid w:val="00FB2049"/>
    <w:rsid w:val="00FB482B"/>
    <w:rsid w:val="00FB53CF"/>
    <w:rsid w:val="00FB6054"/>
    <w:rsid w:val="00FD449D"/>
    <w:rsid w:val="00FD7E74"/>
    <w:rsid w:val="00FE094B"/>
    <w:rsid w:val="00FE250E"/>
    <w:rsid w:val="00FE5961"/>
    <w:rsid w:val="00FF2B16"/>
    <w:rsid w:val="00FF4C85"/>
    <w:rsid w:val="00FF5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A6D2EF-E9E4-47CB-BF69-EA4296BAB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166</Words>
  <Characters>947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Kingston</dc:creator>
  <cp:keywords/>
  <dc:description/>
  <cp:lastModifiedBy>John M. Morris</cp:lastModifiedBy>
  <cp:revision>2</cp:revision>
  <dcterms:created xsi:type="dcterms:W3CDTF">2022-01-20T13:46:00Z</dcterms:created>
  <dcterms:modified xsi:type="dcterms:W3CDTF">2022-01-20T13:46:00Z</dcterms:modified>
</cp:coreProperties>
</file>