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AA46" w14:textId="66C92CDF" w:rsidR="009F6201" w:rsidRPr="00F94461" w:rsidRDefault="00D175BB" w:rsidP="004E7045">
      <w:pPr>
        <w:tabs>
          <w:tab w:val="left" w:pos="2925"/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 w:rsidRPr="00F94461">
        <w:rPr>
          <w:rFonts w:ascii="Times New Roman" w:hAnsi="Times New Roman" w:cs="Times New Roman"/>
          <w:b/>
          <w:bCs/>
        </w:rPr>
        <w:t xml:space="preserve">Emergency Services </w:t>
      </w:r>
      <w:r w:rsidR="00FC58F1" w:rsidRPr="00F94461">
        <w:rPr>
          <w:rFonts w:ascii="Times New Roman" w:hAnsi="Times New Roman" w:cs="Times New Roman"/>
          <w:b/>
          <w:bCs/>
        </w:rPr>
        <w:t>Monthly Brief</w:t>
      </w:r>
    </w:p>
    <w:p w14:paraId="3617F9BA" w14:textId="3473DF60" w:rsidR="00D175BB" w:rsidRPr="000E16C7" w:rsidRDefault="00FC58F1" w:rsidP="0038442A">
      <w:pPr>
        <w:jc w:val="center"/>
        <w:rPr>
          <w:rFonts w:ascii="Times New Roman" w:hAnsi="Times New Roman" w:cs="Times New Roman"/>
          <w:b/>
          <w:bCs/>
        </w:rPr>
      </w:pPr>
      <w:r w:rsidRPr="000E16C7">
        <w:rPr>
          <w:rFonts w:ascii="Times New Roman" w:hAnsi="Times New Roman" w:cs="Times New Roman"/>
          <w:b/>
          <w:bCs/>
        </w:rPr>
        <w:t xml:space="preserve">Month: </w:t>
      </w:r>
      <w:r w:rsidR="008727A5" w:rsidRPr="000E16C7">
        <w:rPr>
          <w:rFonts w:ascii="Times New Roman" w:hAnsi="Times New Roman" w:cs="Times New Roman"/>
          <w:b/>
          <w:bCs/>
        </w:rPr>
        <w:t>June</w:t>
      </w:r>
      <w:r w:rsidR="00DB2A39" w:rsidRPr="000E16C7">
        <w:rPr>
          <w:rFonts w:ascii="Times New Roman" w:hAnsi="Times New Roman" w:cs="Times New Roman"/>
          <w:b/>
          <w:bCs/>
        </w:rPr>
        <w:t xml:space="preserve"> </w:t>
      </w:r>
      <w:r w:rsidR="00BE6AD3" w:rsidRPr="000E16C7">
        <w:rPr>
          <w:rFonts w:ascii="Times New Roman" w:hAnsi="Times New Roman" w:cs="Times New Roman"/>
          <w:b/>
          <w:bCs/>
        </w:rPr>
        <w:t>202</w:t>
      </w:r>
      <w:r w:rsidR="00376B61" w:rsidRPr="000E16C7">
        <w:rPr>
          <w:rFonts w:ascii="Times New Roman" w:hAnsi="Times New Roman" w:cs="Times New Roman"/>
          <w:b/>
          <w:bCs/>
        </w:rPr>
        <w:t>2</w:t>
      </w:r>
    </w:p>
    <w:p w14:paraId="40DECDF4" w14:textId="4DA3B99E" w:rsidR="00231E14" w:rsidRPr="000E16C7" w:rsidRDefault="00231E14" w:rsidP="00231E14">
      <w:pPr>
        <w:rPr>
          <w:rFonts w:ascii="Times New Roman" w:hAnsi="Times New Roman" w:cs="Times New Roman"/>
          <w:b/>
          <w:bCs/>
        </w:rPr>
      </w:pPr>
      <w:r w:rsidRPr="000E16C7">
        <w:rPr>
          <w:rFonts w:ascii="Times New Roman" w:hAnsi="Times New Roman" w:cs="Times New Roman"/>
          <w:b/>
          <w:bCs/>
        </w:rPr>
        <w:t>E911 Division</w:t>
      </w:r>
      <w:r w:rsidR="0064556F" w:rsidRPr="000E16C7">
        <w:rPr>
          <w:rFonts w:ascii="Times New Roman" w:hAnsi="Times New Roman" w:cs="Times New Roman"/>
          <w:b/>
          <w:bCs/>
        </w:rPr>
        <w:t>:</w:t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328"/>
        <w:gridCol w:w="1102"/>
        <w:gridCol w:w="1080"/>
        <w:gridCol w:w="1615"/>
        <w:gridCol w:w="1440"/>
        <w:gridCol w:w="990"/>
      </w:tblGrid>
      <w:tr w:rsidR="0064556F" w:rsidRPr="002A14B4" w14:paraId="51A8E97B" w14:textId="77777777" w:rsidTr="0064556F">
        <w:tc>
          <w:tcPr>
            <w:tcW w:w="9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A716" w14:textId="77777777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Calls for Service</w:t>
            </w:r>
          </w:p>
        </w:tc>
      </w:tr>
      <w:tr w:rsidR="0064556F" w:rsidRPr="002A14B4" w14:paraId="2A41CA79" w14:textId="77777777" w:rsidTr="0041100B">
        <w:tc>
          <w:tcPr>
            <w:tcW w:w="53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0280" w14:textId="77777777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4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DB24" w14:textId="77777777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Year-to-Date</w:t>
            </w:r>
          </w:p>
        </w:tc>
      </w:tr>
      <w:tr w:rsidR="0064556F" w:rsidRPr="002A14B4" w14:paraId="2AC9318B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47FE" w14:textId="77777777" w:rsidR="0064556F" w:rsidRPr="0058277C" w:rsidRDefault="00645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Agency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B26B" w14:textId="646E8EAE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20</w:t>
            </w:r>
            <w:r w:rsidR="00BF1E75" w:rsidRPr="0058277C">
              <w:rPr>
                <w:rFonts w:ascii="Times New Roman" w:hAnsi="Times New Roman" w:cs="Times New Roman"/>
                <w:b/>
                <w:bCs/>
              </w:rPr>
              <w:t>2</w:t>
            </w:r>
            <w:r w:rsidR="001006B6" w:rsidRPr="005827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6FDD" w14:textId="300F0154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202</w:t>
            </w:r>
            <w:r w:rsidR="001006B6" w:rsidRPr="005827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4595" w14:textId="77777777" w:rsidR="0064556F" w:rsidRPr="0058277C" w:rsidRDefault="00645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3154" w14:textId="5FCEE769" w:rsidR="0064556F" w:rsidRPr="0058277C" w:rsidRDefault="003F2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594D" w14:textId="3EFBA499" w:rsidR="0064556F" w:rsidRPr="0058277C" w:rsidRDefault="003F2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CD7E" w14:textId="56E649F6" w:rsidR="0064556F" w:rsidRPr="0058277C" w:rsidRDefault="003F2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4556F" w:rsidRPr="002A14B4" w14:paraId="01AD8575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6203" w14:textId="77777777" w:rsidR="0064556F" w:rsidRPr="0058277C" w:rsidRDefault="0064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CFA1" w14:textId="72EFEBED" w:rsidR="0064556F" w:rsidRPr="0058277C" w:rsidRDefault="00530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12,163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125B" w14:textId="212F4804" w:rsidR="0064556F" w:rsidRPr="0058277C" w:rsidRDefault="006D1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964D67" w:rsidRPr="0058277C">
              <w:rPr>
                <w:rFonts w:ascii="Times New Roman" w:hAnsi="Times New Roman" w:cs="Times New Roman"/>
              </w:rPr>
              <w:t>1,</w:t>
            </w:r>
            <w:r w:rsidR="006D56E8" w:rsidRPr="0058277C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EFC0" w14:textId="1F97DF90" w:rsidR="0064556F" w:rsidRPr="0058277C" w:rsidRDefault="00660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-1</w:t>
            </w:r>
            <w:r w:rsidR="006D65F5" w:rsidRPr="0058277C">
              <w:rPr>
                <w:rFonts w:ascii="Times New Roman" w:hAnsi="Times New Roman" w:cs="Times New Roman"/>
                <w:color w:val="FF0000"/>
              </w:rPr>
              <w:t>.</w:t>
            </w:r>
            <w:r w:rsidRPr="0058277C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3F30" w14:textId="3B64B538" w:rsidR="0064556F" w:rsidRPr="0058277C" w:rsidRDefault="000E16C7" w:rsidP="00157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65,438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F540" w14:textId="3B8596C7" w:rsidR="0064556F" w:rsidRPr="0058277C" w:rsidRDefault="000E1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68,340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3F70" w14:textId="2E114322" w:rsidR="0064556F" w:rsidRPr="0058277C" w:rsidRDefault="000E1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4.4</w:t>
            </w:r>
          </w:p>
        </w:tc>
      </w:tr>
      <w:tr w:rsidR="00E50DFC" w:rsidRPr="002A14B4" w14:paraId="2C703FB7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DD7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OCEMS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A4FC" w14:textId="7C5F7D93" w:rsidR="00E50DFC" w:rsidRPr="0058277C" w:rsidRDefault="00530895" w:rsidP="0096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1,968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61D" w14:textId="1B406A56" w:rsidR="00E50DFC" w:rsidRPr="0058277C" w:rsidRDefault="006D65F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1,87</w:t>
            </w:r>
            <w:r w:rsidR="006D56E8" w:rsidRPr="00582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23B6" w14:textId="34EB3719" w:rsidR="00E50DFC" w:rsidRPr="0058277C" w:rsidRDefault="006D65F5" w:rsidP="006D6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660941" w:rsidRPr="0058277C">
              <w:rPr>
                <w:rFonts w:ascii="Times New Roman" w:hAnsi="Times New Roman" w:cs="Times New Roman"/>
                <w:color w:val="FF0000"/>
              </w:rPr>
              <w:t>4.8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DA67" w14:textId="54C9446C" w:rsidR="00E50DFC" w:rsidRPr="0058277C" w:rsidRDefault="000E16C7" w:rsidP="0034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11,493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80BA" w14:textId="10AC63BB" w:rsidR="00E50DFC" w:rsidRPr="0058277C" w:rsidRDefault="000E16C7" w:rsidP="0034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11,571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3B36" w14:textId="71B87924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0.6</w:t>
            </w:r>
          </w:p>
        </w:tc>
      </w:tr>
      <w:tr w:rsidR="00E50DFC" w:rsidRPr="002A14B4" w14:paraId="4F32E05B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12B0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Fire Service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E785" w14:textId="498378DE" w:rsidR="00E50DFC" w:rsidRPr="0058277C" w:rsidRDefault="00964D6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</w:t>
            </w:r>
            <w:r w:rsidR="00530895" w:rsidRPr="005827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9D46" w14:textId="1B39B66C" w:rsidR="00E50DFC" w:rsidRPr="0058277C" w:rsidRDefault="006D65F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5</w:t>
            </w:r>
            <w:r w:rsidR="006D56E8" w:rsidRPr="005827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7CF8" w14:textId="73598995" w:rsidR="00E50DFC" w:rsidRPr="0058277C" w:rsidRDefault="00F20478" w:rsidP="00F20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 xml:space="preserve">    </w:t>
            </w:r>
            <w:r w:rsidR="00816C86" w:rsidRPr="0058277C">
              <w:rPr>
                <w:rFonts w:ascii="Times New Roman" w:hAnsi="Times New Roman" w:cs="Times New Roman"/>
              </w:rPr>
              <w:t xml:space="preserve"> </w:t>
            </w:r>
            <w:r w:rsidR="00660941" w:rsidRPr="0058277C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F735" w14:textId="5FE0EA7D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2,303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802D" w14:textId="73B584E4" w:rsidR="00E50DFC" w:rsidRPr="0058277C" w:rsidRDefault="00342B80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</w:t>
            </w:r>
            <w:r w:rsidR="000E16C7" w:rsidRPr="0058277C">
              <w:rPr>
                <w:rFonts w:ascii="Times New Roman" w:hAnsi="Times New Roman" w:cs="Times New Roman"/>
              </w:rPr>
              <w:t>,866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029D" w14:textId="69DCDCC5" w:rsidR="00E50DFC" w:rsidRPr="0058277C" w:rsidRDefault="00342B80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24.</w:t>
            </w:r>
            <w:r w:rsidR="000E16C7" w:rsidRPr="0058277C">
              <w:rPr>
                <w:rFonts w:ascii="Times New Roman" w:hAnsi="Times New Roman" w:cs="Times New Roman"/>
              </w:rPr>
              <w:t>4</w:t>
            </w:r>
          </w:p>
        </w:tc>
      </w:tr>
      <w:tr w:rsidR="00E50DFC" w:rsidRPr="002A14B4" w14:paraId="629B4D85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DA0D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Sheriff’s Office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1125" w14:textId="028EE71B" w:rsidR="00E50DFC" w:rsidRPr="0058277C" w:rsidRDefault="00E7794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4,</w:t>
            </w:r>
            <w:r w:rsidR="00964D67" w:rsidRPr="0058277C">
              <w:rPr>
                <w:rFonts w:ascii="Times New Roman" w:hAnsi="Times New Roman" w:cs="Times New Roman"/>
              </w:rPr>
              <w:t>1</w:t>
            </w:r>
            <w:r w:rsidR="00530895" w:rsidRPr="0058277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8BFC" w14:textId="6B44A7BB" w:rsidR="00E50DFC" w:rsidRPr="0058277C" w:rsidRDefault="00E7794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4,</w:t>
            </w:r>
            <w:r w:rsidR="006D56E8" w:rsidRPr="0058277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30B1" w14:textId="3C8FD633" w:rsidR="00E50DFC" w:rsidRPr="0058277C" w:rsidRDefault="00660941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096" w14:textId="09AB1696" w:rsidR="00E50DFC" w:rsidRPr="0058277C" w:rsidRDefault="00342B80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</w:t>
            </w:r>
            <w:r w:rsidR="000E16C7" w:rsidRPr="0058277C">
              <w:rPr>
                <w:rFonts w:ascii="Times New Roman" w:hAnsi="Times New Roman" w:cs="Times New Roman"/>
              </w:rPr>
              <w:t>4,243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05F9" w14:textId="127EC4E7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24,209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087C" w14:textId="3A228384" w:rsidR="00E50DFC" w:rsidRPr="0058277C" w:rsidRDefault="00342B80" w:rsidP="00342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-0.</w:t>
            </w:r>
            <w:r w:rsidR="0058277C" w:rsidRPr="0058277C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E50DFC" w:rsidRPr="002A14B4" w14:paraId="3DE12659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C44D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Albert Ellis PD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A7C5" w14:textId="485103AD" w:rsidR="00E50DFC" w:rsidRPr="0058277C" w:rsidRDefault="0053089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1CB0" w14:textId="0EAE046C" w:rsidR="00E50DFC" w:rsidRPr="0058277C" w:rsidRDefault="006D56E8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69E5" w14:textId="004AABBE" w:rsidR="00E50DFC" w:rsidRPr="0058277C" w:rsidRDefault="00660941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6DDB" w14:textId="7F900264" w:rsidR="00E50DFC" w:rsidRPr="0058277C" w:rsidRDefault="00D26F84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</w:t>
            </w:r>
            <w:r w:rsidR="000E16C7" w:rsidRPr="005827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212E" w14:textId="5CF53E2D" w:rsidR="00E50DFC" w:rsidRPr="0058277C" w:rsidRDefault="00342B80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</w:t>
            </w:r>
            <w:r w:rsidR="000E16C7" w:rsidRPr="005827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CB83" w14:textId="6BD68574" w:rsidR="00E50DFC" w:rsidRPr="0058277C" w:rsidRDefault="0058277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-3.4</w:t>
            </w:r>
          </w:p>
        </w:tc>
      </w:tr>
      <w:tr w:rsidR="00E50DFC" w:rsidRPr="002A14B4" w14:paraId="46E1C68F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024C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Municipal PDs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C88C" w14:textId="0F7F9C5E" w:rsidR="00E50DFC" w:rsidRPr="0058277C" w:rsidRDefault="00E8069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1,</w:t>
            </w:r>
            <w:r w:rsidR="00530895" w:rsidRPr="0058277C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5968" w14:textId="385CA685" w:rsidR="00E50DFC" w:rsidRPr="0058277C" w:rsidRDefault="00E50DF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E77946" w:rsidRPr="0058277C">
              <w:rPr>
                <w:rFonts w:ascii="Times New Roman" w:hAnsi="Times New Roman" w:cs="Times New Roman"/>
              </w:rPr>
              <w:t>,</w:t>
            </w:r>
            <w:r w:rsidR="006D56E8" w:rsidRPr="0058277C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D91D" w14:textId="7458C25B" w:rsidR="00E50DFC" w:rsidRPr="0058277C" w:rsidRDefault="00660941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277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F1F1" w14:textId="105110DF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8,879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488" w14:textId="74910AD7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10,258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EA85" w14:textId="7115DE2C" w:rsidR="00E50DFC" w:rsidRPr="0058277C" w:rsidRDefault="000E3649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58277C" w:rsidRPr="0058277C">
              <w:rPr>
                <w:rFonts w:ascii="Times New Roman" w:hAnsi="Times New Roman" w:cs="Times New Roman"/>
              </w:rPr>
              <w:t>5.5</w:t>
            </w:r>
          </w:p>
        </w:tc>
      </w:tr>
      <w:tr w:rsidR="00E50DFC" w:rsidRPr="002A14B4" w14:paraId="1665E17E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869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Animal Control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F388" w14:textId="6334C61F" w:rsidR="00E50DFC" w:rsidRPr="0058277C" w:rsidRDefault="00E7794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7</w:t>
            </w:r>
            <w:r w:rsidR="00530895" w:rsidRPr="0058277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64A5" w14:textId="6FFC1529" w:rsidR="00E50DFC" w:rsidRPr="0058277C" w:rsidRDefault="006D56E8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0FA5" w14:textId="03039194" w:rsidR="00E50DFC" w:rsidRPr="0058277C" w:rsidRDefault="006D65F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660941" w:rsidRPr="0058277C">
              <w:rPr>
                <w:rFonts w:ascii="Times New Roman" w:hAnsi="Times New Roman" w:cs="Times New Roman"/>
              </w:rPr>
              <w:t>3</w:t>
            </w:r>
            <w:r w:rsidRPr="0058277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F09A" w14:textId="5FD2B4C2" w:rsidR="00E50DFC" w:rsidRPr="0058277C" w:rsidRDefault="000E16C7" w:rsidP="00F61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4,110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1E9B" w14:textId="07DCBF9D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4,519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1845" w14:textId="7B67061E" w:rsidR="00E50DFC" w:rsidRPr="0058277C" w:rsidRDefault="0058277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9.9</w:t>
            </w:r>
          </w:p>
        </w:tc>
      </w:tr>
      <w:tr w:rsidR="00E50DFC" w:rsidRPr="002A14B4" w14:paraId="2561206C" w14:textId="77777777" w:rsidTr="001A006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4AC1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Other*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BFDB" w14:textId="440DD758" w:rsidR="00E50DFC" w:rsidRPr="0058277C" w:rsidRDefault="0053089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3,093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040E" w14:textId="2801A7A2" w:rsidR="00E50DFC" w:rsidRPr="0058277C" w:rsidRDefault="005D7E64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2,</w:t>
            </w:r>
            <w:r w:rsidR="00964D67" w:rsidRPr="0058277C">
              <w:rPr>
                <w:rFonts w:ascii="Times New Roman" w:hAnsi="Times New Roman" w:cs="Times New Roman"/>
              </w:rPr>
              <w:t>6</w:t>
            </w:r>
            <w:r w:rsidR="006D56E8" w:rsidRPr="0058277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293" w14:textId="68298619" w:rsidR="00E50DFC" w:rsidRPr="0058277C" w:rsidRDefault="00660941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-14.1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140D" w14:textId="481C5710" w:rsidR="003F2D0C" w:rsidRPr="0058277C" w:rsidRDefault="00342B80" w:rsidP="003F2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0E16C7" w:rsidRPr="0058277C">
              <w:rPr>
                <w:rFonts w:ascii="Times New Roman" w:hAnsi="Times New Roman" w:cs="Times New Roman"/>
              </w:rPr>
              <w:t>4,489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F79C" w14:textId="65CA5C96" w:rsidR="00E50DFC" w:rsidRPr="0058277C" w:rsidRDefault="00342B80" w:rsidP="00706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0E16C7" w:rsidRPr="0058277C">
              <w:rPr>
                <w:rFonts w:ascii="Times New Roman" w:hAnsi="Times New Roman" w:cs="Times New Roman"/>
              </w:rPr>
              <w:t>4,889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010D" w14:textId="6C92DC00" w:rsidR="00E50DFC" w:rsidRPr="0058277C" w:rsidRDefault="0058277C" w:rsidP="001A0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2.7</w:t>
            </w:r>
          </w:p>
        </w:tc>
      </w:tr>
      <w:tr w:rsidR="00E50DFC" w:rsidRPr="002A14B4" w14:paraId="2FAF0847" w14:textId="77777777" w:rsidTr="00E50DFC">
        <w:tc>
          <w:tcPr>
            <w:tcW w:w="9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9AC4" w14:textId="7B2D6939" w:rsidR="00E50DFC" w:rsidRPr="0058277C" w:rsidRDefault="003F2D0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C">
              <w:rPr>
                <w:rFonts w:ascii="Times New Roman" w:hAnsi="Times New Roman" w:cs="Times New Roman"/>
                <w:b/>
                <w:bCs/>
              </w:rPr>
              <w:t>Phone Calls</w:t>
            </w:r>
          </w:p>
        </w:tc>
      </w:tr>
      <w:tr w:rsidR="00E50DFC" w:rsidRPr="002A14B4" w14:paraId="37884FCD" w14:textId="77777777" w:rsidTr="00477ED9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52AC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E911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8A3F" w14:textId="26FB9181" w:rsidR="00E50DFC" w:rsidRPr="0058277C" w:rsidRDefault="0024699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6</w:t>
            </w:r>
            <w:r w:rsidR="006D56E8" w:rsidRPr="0058277C">
              <w:rPr>
                <w:rFonts w:ascii="Times New Roman" w:hAnsi="Times New Roman" w:cs="Times New Roman"/>
              </w:rPr>
              <w:t>,043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4CBC" w14:textId="469F876A" w:rsidR="00E50DFC" w:rsidRPr="0058277C" w:rsidRDefault="00E7794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5,</w:t>
            </w:r>
            <w:r w:rsidR="006D56E8" w:rsidRPr="0058277C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8476" w14:textId="2A6CD6EC" w:rsidR="00E50DFC" w:rsidRPr="0058277C" w:rsidRDefault="00034861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660941" w:rsidRPr="0058277C">
              <w:rPr>
                <w:rFonts w:ascii="Times New Roman" w:hAnsi="Times New Roman" w:cs="Times New Roman"/>
                <w:color w:val="FF0000"/>
              </w:rPr>
              <w:t>9</w:t>
            </w:r>
            <w:r w:rsidR="00816C86" w:rsidRPr="0058277C">
              <w:rPr>
                <w:rFonts w:ascii="Times New Roman" w:hAnsi="Times New Roman" w:cs="Times New Roman"/>
                <w:color w:val="FF0000"/>
              </w:rPr>
              <w:t>.</w:t>
            </w:r>
            <w:r w:rsidR="006D65F5" w:rsidRPr="0058277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9D99" w14:textId="491547A4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33,240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E4CD" w14:textId="5DE25282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30,635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6DCF" w14:textId="73AF119C" w:rsidR="00E50DFC" w:rsidRPr="0058277C" w:rsidRDefault="00B03B4E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0E3649" w:rsidRPr="0058277C">
              <w:rPr>
                <w:rFonts w:ascii="Times New Roman" w:hAnsi="Times New Roman" w:cs="Times New Roman"/>
                <w:color w:val="FF0000"/>
              </w:rPr>
              <w:t>7.</w:t>
            </w:r>
            <w:r w:rsidR="0058277C" w:rsidRPr="0058277C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E50DFC" w:rsidRPr="002A14B4" w14:paraId="4509132C" w14:textId="77777777" w:rsidTr="00477ED9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4EC2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Admin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0F71" w14:textId="011A1E68" w:rsidR="00E50DFC" w:rsidRPr="0058277C" w:rsidRDefault="00964D6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9,</w:t>
            </w:r>
            <w:r w:rsidR="00246995" w:rsidRPr="0058277C">
              <w:rPr>
                <w:rFonts w:ascii="Times New Roman" w:hAnsi="Times New Roman" w:cs="Times New Roman"/>
              </w:rPr>
              <w:t>7</w:t>
            </w:r>
            <w:r w:rsidR="006D56E8" w:rsidRPr="005827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26EA" w14:textId="304D4366" w:rsidR="00E50DFC" w:rsidRPr="0058277C" w:rsidRDefault="006D65F5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9,6</w:t>
            </w:r>
            <w:r w:rsidR="006D56E8" w:rsidRPr="0058277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8FB5" w14:textId="547296B5" w:rsidR="00E50DFC" w:rsidRPr="0058277C" w:rsidRDefault="00816C8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660941" w:rsidRPr="0058277C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1581" w14:textId="716C834C" w:rsidR="00E50DFC" w:rsidRPr="0058277C" w:rsidRDefault="000E16C7" w:rsidP="00342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51,907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CE5B" w14:textId="1C11B83A" w:rsidR="00E50DFC" w:rsidRPr="0058277C" w:rsidRDefault="000E16C7" w:rsidP="00C44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53,897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064" w14:textId="1F8FC8BE" w:rsidR="00E50DFC" w:rsidRPr="0058277C" w:rsidRDefault="0058277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3</w:t>
            </w:r>
            <w:r w:rsidR="000E3649" w:rsidRPr="0058277C">
              <w:rPr>
                <w:rFonts w:ascii="Times New Roman" w:hAnsi="Times New Roman" w:cs="Times New Roman"/>
              </w:rPr>
              <w:t>.8</w:t>
            </w:r>
          </w:p>
        </w:tc>
      </w:tr>
      <w:tr w:rsidR="00E50DFC" w:rsidRPr="002A14B4" w14:paraId="7B71E955" w14:textId="77777777" w:rsidTr="00477ED9">
        <w:trPr>
          <w:trHeight w:val="25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4678" w14:textId="77777777" w:rsidR="00E50DFC" w:rsidRPr="0058277C" w:rsidRDefault="00E50DFC" w:rsidP="00E5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2802" w14:textId="516A6EC8" w:rsidR="00E50DFC" w:rsidRPr="0058277C" w:rsidRDefault="00964D6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6D56E8" w:rsidRPr="0058277C">
              <w:rPr>
                <w:rFonts w:ascii="Times New Roman" w:hAnsi="Times New Roman" w:cs="Times New Roman"/>
              </w:rPr>
              <w:t>5,753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BA55" w14:textId="406EA2D6" w:rsidR="00E50DFC" w:rsidRPr="0058277C" w:rsidRDefault="00973DCF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</w:t>
            </w:r>
            <w:r w:rsidR="006D56E8" w:rsidRPr="0058277C">
              <w:rPr>
                <w:rFonts w:ascii="Times New Roman" w:hAnsi="Times New Roman" w:cs="Times New Roman"/>
              </w:rPr>
              <w:t>5,112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0E0A" w14:textId="09C8F6CF" w:rsidR="00E50DFC" w:rsidRPr="0058277C" w:rsidRDefault="00816C86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660941" w:rsidRPr="0058277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9A8F" w14:textId="44C14012" w:rsidR="00E50DFC" w:rsidRPr="0058277C" w:rsidRDefault="000E16C7" w:rsidP="001A0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85,147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1C6A" w14:textId="7F456021" w:rsidR="00E50DFC" w:rsidRPr="0058277C" w:rsidRDefault="000E16C7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84,532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FEC1" w14:textId="6AD92231" w:rsidR="00E50DFC" w:rsidRPr="0058277C" w:rsidRDefault="0058277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0E3649" w:rsidRPr="0058277C">
              <w:rPr>
                <w:rFonts w:ascii="Times New Roman" w:hAnsi="Times New Roman" w:cs="Times New Roman"/>
                <w:color w:val="FF0000"/>
              </w:rPr>
              <w:t>0.</w:t>
            </w:r>
            <w:r w:rsidRPr="0058277C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</w:tbl>
    <w:p w14:paraId="640935EC" w14:textId="15A8CA4F" w:rsidR="0064556F" w:rsidRPr="000E16C7" w:rsidRDefault="0064556F" w:rsidP="00231E14">
      <w:pPr>
        <w:rPr>
          <w:rFonts w:ascii="Times New Roman" w:hAnsi="Times New Roman" w:cs="Times New Roman"/>
          <w:b/>
          <w:bCs/>
        </w:rPr>
      </w:pPr>
    </w:p>
    <w:p w14:paraId="0765F3AC" w14:textId="7397394C" w:rsidR="0064556F" w:rsidRPr="000E16C7" w:rsidRDefault="00931787" w:rsidP="00231E14">
      <w:pPr>
        <w:rPr>
          <w:rFonts w:ascii="Times New Roman" w:hAnsi="Times New Roman" w:cs="Times New Roman"/>
        </w:rPr>
      </w:pPr>
      <w:r w:rsidRPr="000E16C7">
        <w:rPr>
          <w:rFonts w:ascii="Times New Roman" w:hAnsi="Times New Roman" w:cs="Times New Roman"/>
        </w:rPr>
        <w:t xml:space="preserve">Critical calls </w:t>
      </w:r>
      <w:r w:rsidR="00117D28" w:rsidRPr="000E16C7">
        <w:rPr>
          <w:rFonts w:ascii="Times New Roman" w:hAnsi="Times New Roman" w:cs="Times New Roman"/>
        </w:rPr>
        <w:t xml:space="preserve">dispatched by the E911 Center </w:t>
      </w:r>
      <w:r w:rsidRPr="000E16C7">
        <w:rPr>
          <w:rFonts w:ascii="Times New Roman" w:hAnsi="Times New Roman" w:cs="Times New Roman"/>
        </w:rPr>
        <w:t>for the Month</w:t>
      </w:r>
      <w:r w:rsidR="001E729B" w:rsidRPr="000E16C7">
        <w:rPr>
          <w:rFonts w:ascii="Times New Roman" w:hAnsi="Times New Roman" w:cs="Times New Roman"/>
        </w:rPr>
        <w:t xml:space="preserve"> (County-wide)</w:t>
      </w:r>
      <w:r w:rsidR="00F313DD" w:rsidRPr="000E16C7">
        <w:rPr>
          <w:rFonts w:ascii="Times New Roman" w:hAnsi="Times New Roman" w:cs="Times New Roman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1620"/>
        <w:gridCol w:w="2610"/>
        <w:gridCol w:w="1620"/>
      </w:tblGrid>
      <w:tr w:rsidR="00A328A0" w:rsidRPr="002A14B4" w14:paraId="5BAADCCB" w14:textId="2A6E6778" w:rsidTr="00A328A0">
        <w:trPr>
          <w:trHeight w:val="278"/>
        </w:trPr>
        <w:tc>
          <w:tcPr>
            <w:tcW w:w="3505" w:type="dxa"/>
            <w:shd w:val="clear" w:color="auto" w:fill="auto"/>
          </w:tcPr>
          <w:p w14:paraId="2A4FFEB0" w14:textId="20CCB860" w:rsidR="00A328A0" w:rsidRPr="000E16C7" w:rsidRDefault="00A328A0" w:rsidP="00E80697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Type of call</w:t>
            </w:r>
          </w:p>
        </w:tc>
        <w:tc>
          <w:tcPr>
            <w:tcW w:w="1620" w:type="dxa"/>
            <w:shd w:val="clear" w:color="auto" w:fill="auto"/>
          </w:tcPr>
          <w:p w14:paraId="59EA6B65" w14:textId="4B01C66E" w:rsidR="00A328A0" w:rsidRPr="000E16C7" w:rsidRDefault="00A328A0" w:rsidP="00E8069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 xml:space="preserve"># </w:t>
            </w:r>
            <w:proofErr w:type="gramStart"/>
            <w:r w:rsidRPr="000E16C7">
              <w:rPr>
                <w:rFonts w:ascii="Times New Roman" w:hAnsi="Times New Roman" w:cs="Times New Roman"/>
              </w:rPr>
              <w:t>of</w:t>
            </w:r>
            <w:proofErr w:type="gramEnd"/>
            <w:r w:rsidRPr="000E16C7">
              <w:rPr>
                <w:rFonts w:ascii="Times New Roman" w:hAnsi="Times New Roman" w:cs="Times New Roman"/>
              </w:rPr>
              <w:t xml:space="preserve"> calls</w:t>
            </w:r>
          </w:p>
        </w:tc>
        <w:tc>
          <w:tcPr>
            <w:tcW w:w="2610" w:type="dxa"/>
          </w:tcPr>
          <w:p w14:paraId="59E668DB" w14:textId="23EA529B" w:rsidR="00A328A0" w:rsidRPr="000E16C7" w:rsidRDefault="00A328A0" w:rsidP="00231E14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Type of calls</w:t>
            </w:r>
          </w:p>
        </w:tc>
        <w:tc>
          <w:tcPr>
            <w:tcW w:w="1620" w:type="dxa"/>
          </w:tcPr>
          <w:p w14:paraId="714390AC" w14:textId="31693C26" w:rsidR="00A328A0" w:rsidRPr="000E16C7" w:rsidRDefault="00A328A0" w:rsidP="00E8069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 xml:space="preserve"># </w:t>
            </w:r>
            <w:proofErr w:type="gramStart"/>
            <w:r w:rsidRPr="000E16C7">
              <w:rPr>
                <w:rFonts w:ascii="Times New Roman" w:hAnsi="Times New Roman" w:cs="Times New Roman"/>
              </w:rPr>
              <w:t>of</w:t>
            </w:r>
            <w:proofErr w:type="gramEnd"/>
            <w:r w:rsidRPr="000E16C7">
              <w:rPr>
                <w:rFonts w:ascii="Times New Roman" w:hAnsi="Times New Roman" w:cs="Times New Roman"/>
              </w:rPr>
              <w:t xml:space="preserve"> calls</w:t>
            </w:r>
          </w:p>
        </w:tc>
      </w:tr>
      <w:tr w:rsidR="00A328A0" w:rsidRPr="002A14B4" w14:paraId="161B49C5" w14:textId="30618545" w:rsidTr="00A328A0">
        <w:tc>
          <w:tcPr>
            <w:tcW w:w="3505" w:type="dxa"/>
            <w:shd w:val="clear" w:color="auto" w:fill="auto"/>
          </w:tcPr>
          <w:p w14:paraId="44E54DC2" w14:textId="7BF4E639" w:rsidR="00A328A0" w:rsidRPr="000E16C7" w:rsidRDefault="00A328A0" w:rsidP="00231E14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Overdoses</w:t>
            </w:r>
          </w:p>
        </w:tc>
        <w:tc>
          <w:tcPr>
            <w:tcW w:w="1620" w:type="dxa"/>
            <w:shd w:val="clear" w:color="auto" w:fill="auto"/>
          </w:tcPr>
          <w:p w14:paraId="2BE4E88A" w14:textId="0C4FCD14" w:rsidR="00A328A0" w:rsidRPr="000E16C7" w:rsidRDefault="000E3649" w:rsidP="0093178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9</w:t>
            </w:r>
            <w:r w:rsidR="00660941" w:rsidRPr="000E1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0C712E76" w14:textId="2C044A87" w:rsidR="00A328A0" w:rsidRPr="000E16C7" w:rsidRDefault="00A328A0" w:rsidP="00931787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Cardiac Arrests (9 Echo’s)</w:t>
            </w:r>
          </w:p>
        </w:tc>
        <w:tc>
          <w:tcPr>
            <w:tcW w:w="1620" w:type="dxa"/>
          </w:tcPr>
          <w:p w14:paraId="78FD2FAE" w14:textId="761FA897" w:rsidR="00A328A0" w:rsidRPr="000E16C7" w:rsidRDefault="00660941" w:rsidP="00F615D8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27</w:t>
            </w:r>
          </w:p>
        </w:tc>
      </w:tr>
      <w:tr w:rsidR="00A328A0" w:rsidRPr="002A14B4" w14:paraId="46993599" w14:textId="1A02D884" w:rsidTr="00A328A0">
        <w:tc>
          <w:tcPr>
            <w:tcW w:w="3505" w:type="dxa"/>
            <w:shd w:val="clear" w:color="auto" w:fill="auto"/>
          </w:tcPr>
          <w:p w14:paraId="4802829F" w14:textId="37DD9D3A" w:rsidR="00A328A0" w:rsidRPr="000E16C7" w:rsidRDefault="00A328A0" w:rsidP="00231E14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Babies Delivered (By E911&amp;EMS)</w:t>
            </w:r>
          </w:p>
        </w:tc>
        <w:tc>
          <w:tcPr>
            <w:tcW w:w="1620" w:type="dxa"/>
            <w:shd w:val="clear" w:color="auto" w:fill="auto"/>
          </w:tcPr>
          <w:p w14:paraId="2359F46A" w14:textId="4ACE7AC4" w:rsidR="00A328A0" w:rsidRPr="000E16C7" w:rsidRDefault="00660941" w:rsidP="0093178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</w:tcPr>
          <w:p w14:paraId="1D6BBAAD" w14:textId="782926DE" w:rsidR="00A328A0" w:rsidRPr="00DF6505" w:rsidRDefault="00A328A0" w:rsidP="00931787">
            <w:pPr>
              <w:rPr>
                <w:rFonts w:ascii="Times New Roman" w:hAnsi="Times New Roman" w:cs="Times New Roman"/>
              </w:rPr>
            </w:pPr>
            <w:r w:rsidRPr="00DF6505">
              <w:rPr>
                <w:rFonts w:ascii="Times New Roman" w:hAnsi="Times New Roman" w:cs="Times New Roman"/>
              </w:rPr>
              <w:t>Structure Fires</w:t>
            </w:r>
          </w:p>
        </w:tc>
        <w:tc>
          <w:tcPr>
            <w:tcW w:w="1620" w:type="dxa"/>
          </w:tcPr>
          <w:p w14:paraId="41979714" w14:textId="4712BA58" w:rsidR="00A328A0" w:rsidRPr="00DF6505" w:rsidRDefault="00663733" w:rsidP="00931787">
            <w:pPr>
              <w:jc w:val="center"/>
              <w:rPr>
                <w:rFonts w:ascii="Times New Roman" w:hAnsi="Times New Roman" w:cs="Times New Roman"/>
              </w:rPr>
            </w:pPr>
            <w:r w:rsidRPr="00DF6505">
              <w:rPr>
                <w:rFonts w:ascii="Times New Roman" w:hAnsi="Times New Roman" w:cs="Times New Roman"/>
              </w:rPr>
              <w:t>2</w:t>
            </w:r>
            <w:r w:rsidR="00DF6505" w:rsidRPr="00DF6505">
              <w:rPr>
                <w:rFonts w:ascii="Times New Roman" w:hAnsi="Times New Roman" w:cs="Times New Roman"/>
              </w:rPr>
              <w:t>0</w:t>
            </w:r>
          </w:p>
        </w:tc>
      </w:tr>
      <w:tr w:rsidR="00A328A0" w:rsidRPr="002A14B4" w14:paraId="7F331A23" w14:textId="795D8C69" w:rsidTr="00E80697">
        <w:tc>
          <w:tcPr>
            <w:tcW w:w="3505" w:type="dxa"/>
            <w:shd w:val="clear" w:color="auto" w:fill="auto"/>
          </w:tcPr>
          <w:p w14:paraId="34F8A852" w14:textId="02D51D8C" w:rsidR="00A328A0" w:rsidRPr="000E16C7" w:rsidRDefault="00A328A0" w:rsidP="00231E14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Trauma Medical</w:t>
            </w:r>
          </w:p>
        </w:tc>
        <w:tc>
          <w:tcPr>
            <w:tcW w:w="1620" w:type="dxa"/>
            <w:shd w:val="clear" w:color="auto" w:fill="auto"/>
          </w:tcPr>
          <w:p w14:paraId="425E12FB" w14:textId="6A8ADC79" w:rsidR="00A328A0" w:rsidRPr="000E16C7" w:rsidRDefault="00034861" w:rsidP="0093178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1</w:t>
            </w:r>
            <w:r w:rsidR="00660941" w:rsidRPr="000E16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0" w:type="dxa"/>
            <w:shd w:val="clear" w:color="auto" w:fill="auto"/>
          </w:tcPr>
          <w:p w14:paraId="20ADB371" w14:textId="42DE54FC" w:rsidR="00A328A0" w:rsidRPr="000E16C7" w:rsidRDefault="00E80697" w:rsidP="00931787">
            <w:pPr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COVID</w:t>
            </w:r>
          </w:p>
        </w:tc>
        <w:tc>
          <w:tcPr>
            <w:tcW w:w="1620" w:type="dxa"/>
            <w:shd w:val="clear" w:color="auto" w:fill="auto"/>
          </w:tcPr>
          <w:p w14:paraId="5D91E117" w14:textId="5BFB8BA5" w:rsidR="00A328A0" w:rsidRPr="000E16C7" w:rsidRDefault="00660941" w:rsidP="00931787">
            <w:pPr>
              <w:jc w:val="center"/>
              <w:rPr>
                <w:rFonts w:ascii="Times New Roman" w:hAnsi="Times New Roman" w:cs="Times New Roman"/>
              </w:rPr>
            </w:pPr>
            <w:r w:rsidRPr="000E16C7">
              <w:rPr>
                <w:rFonts w:ascii="Times New Roman" w:hAnsi="Times New Roman" w:cs="Times New Roman"/>
              </w:rPr>
              <w:t>13</w:t>
            </w:r>
          </w:p>
        </w:tc>
      </w:tr>
    </w:tbl>
    <w:p w14:paraId="3BEC7ED6" w14:textId="77777777" w:rsidR="00A328A0" w:rsidRPr="002A14B4" w:rsidRDefault="00A328A0">
      <w:pPr>
        <w:rPr>
          <w:rFonts w:ascii="Times New Roman" w:hAnsi="Times New Roman" w:cs="Times New Roman"/>
          <w:b/>
          <w:bCs/>
          <w:highlight w:val="yellow"/>
        </w:rPr>
      </w:pPr>
    </w:p>
    <w:p w14:paraId="1C85BA18" w14:textId="1D573AB7" w:rsidR="0019296E" w:rsidRPr="002A14B4" w:rsidRDefault="00C5183F" w:rsidP="008A7E49">
      <w:pPr>
        <w:rPr>
          <w:rFonts w:ascii="Times New Roman" w:hAnsi="Times New Roman" w:cs="Times New Roman"/>
          <w:b/>
          <w:bCs/>
        </w:rPr>
      </w:pPr>
      <w:r w:rsidRPr="002A14B4">
        <w:rPr>
          <w:rFonts w:ascii="Times New Roman" w:hAnsi="Times New Roman" w:cs="Times New Roman"/>
          <w:b/>
          <w:bCs/>
        </w:rPr>
        <w:t>Emergency Management</w:t>
      </w:r>
      <w:r w:rsidR="0046767D" w:rsidRPr="002A14B4">
        <w:rPr>
          <w:rFonts w:ascii="Times New Roman" w:hAnsi="Times New Roman" w:cs="Times New Roman"/>
          <w:b/>
          <w:bCs/>
        </w:rPr>
        <w:t xml:space="preserve"> Division</w:t>
      </w:r>
      <w:r w:rsidR="0064556F" w:rsidRPr="002A14B4">
        <w:rPr>
          <w:rFonts w:ascii="Times New Roman" w:hAnsi="Times New Roman" w:cs="Times New Roman"/>
          <w:b/>
          <w:bCs/>
        </w:rPr>
        <w:t>:</w:t>
      </w:r>
    </w:p>
    <w:p w14:paraId="6920182C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bookmarkStart w:id="0" w:name="_Hlk50011505"/>
      <w:r w:rsidRPr="21BCD10D">
        <w:rPr>
          <w:rFonts w:ascii="Times New Roman" w:eastAsia="Times New Roman" w:hAnsi="Times New Roman"/>
          <w:sz w:val="24"/>
          <w:szCs w:val="24"/>
        </w:rPr>
        <w:t xml:space="preserve">Plan Development </w:t>
      </w:r>
    </w:p>
    <w:p w14:paraId="0F4C4C25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 w:rsidRPr="21BCD10D">
        <w:rPr>
          <w:rFonts w:ascii="Times New Roman" w:eastAsia="Times New Roman" w:hAnsi="Times New Roman"/>
          <w:sz w:val="24"/>
          <w:szCs w:val="24"/>
        </w:rPr>
        <w:t>COOP – continued redevelopment work on the COOP plan</w:t>
      </w:r>
    </w:p>
    <w:p w14:paraId="30E89C77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</w:rPr>
      </w:pPr>
      <w:r w:rsidRPr="21BCD10D">
        <w:rPr>
          <w:rFonts w:ascii="Times New Roman" w:eastAsia="Times New Roman" w:hAnsi="Times New Roman"/>
          <w:sz w:val="24"/>
          <w:szCs w:val="24"/>
        </w:rPr>
        <w:t xml:space="preserve">Shelter Transition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21BCD1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 development</w:t>
      </w:r>
      <w:r w:rsidRPr="21BCD1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C761A9" w14:textId="77777777" w:rsidR="002A14B4" w:rsidRPr="00091BA6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hAnsi="Times New Roman" w:cs="Times New Roman"/>
          <w:sz w:val="24"/>
          <w:szCs w:val="24"/>
        </w:rPr>
      </w:pPr>
      <w:r w:rsidRPr="00091BA6">
        <w:rPr>
          <w:rFonts w:ascii="Times New Roman" w:hAnsi="Times New Roman" w:cs="Times New Roman"/>
          <w:sz w:val="24"/>
          <w:szCs w:val="24"/>
        </w:rPr>
        <w:t xml:space="preserve">Mass </w:t>
      </w:r>
      <w:r w:rsidRPr="00091BA6">
        <w:rPr>
          <w:rFonts w:ascii="Times New Roman" w:hAnsi="Times New Roman"/>
          <w:sz w:val="24"/>
          <w:szCs w:val="24"/>
        </w:rPr>
        <w:t>Causality</w:t>
      </w:r>
      <w:r w:rsidRPr="00091BA6">
        <w:rPr>
          <w:rFonts w:ascii="Times New Roman" w:hAnsi="Times New Roman" w:cs="Times New Roman"/>
          <w:sz w:val="24"/>
          <w:szCs w:val="24"/>
        </w:rPr>
        <w:t xml:space="preserve"> – in </w:t>
      </w:r>
      <w:r w:rsidRPr="00091BA6">
        <w:rPr>
          <w:rFonts w:ascii="Times New Roman" w:hAnsi="Times New Roman"/>
          <w:sz w:val="24"/>
          <w:szCs w:val="24"/>
        </w:rPr>
        <w:t>development</w:t>
      </w:r>
    </w:p>
    <w:p w14:paraId="09FA87D5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 w:rsidRPr="21BCD10D">
        <w:rPr>
          <w:rFonts w:ascii="Times New Roman" w:eastAsia="Times New Roman" w:hAnsi="Times New Roman"/>
          <w:sz w:val="24"/>
          <w:szCs w:val="24"/>
        </w:rPr>
        <w:t>Training &amp; Exercises</w:t>
      </w:r>
    </w:p>
    <w:p w14:paraId="6B39BE62" w14:textId="77777777" w:rsidR="002A14B4" w:rsidRPr="000B6BDF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Countywide Disaster Ready Team Training week – oversaw the EOC exercise, </w:t>
      </w:r>
      <w:r w:rsidRPr="000B6BDF">
        <w:rPr>
          <w:rFonts w:ascii="Times New Roman" w:eastAsia="Times New Roman" w:hAnsi="Times New Roman"/>
          <w:sz w:val="24"/>
          <w:szCs w:val="24"/>
        </w:rPr>
        <w:t>Damage Assessment Training, Shelter Walk-throughs, Citizen Phone Bank Training, and WebEOC training</w:t>
      </w:r>
    </w:p>
    <w:p w14:paraId="2149A4CC" w14:textId="77777777" w:rsidR="002A14B4" w:rsidRPr="005159F8" w:rsidRDefault="002A14B4" w:rsidP="002A14B4">
      <w:pPr>
        <w:pStyle w:val="ListParagraph"/>
        <w:numPr>
          <w:ilvl w:val="2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Damage assessment training had attendees from 4 of 5 municipalities </w:t>
      </w:r>
    </w:p>
    <w:p w14:paraId="2143EEDE" w14:textId="77777777" w:rsidR="002A14B4" w:rsidRPr="00F37E5A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Continued work to bring two active shooter management trainings in Onslow County </w:t>
      </w:r>
    </w:p>
    <w:p w14:paraId="462F7C6F" w14:textId="77777777" w:rsidR="002A14B4" w:rsidRPr="00914173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Participated in US Coast Guard comms check exercise </w:t>
      </w:r>
    </w:p>
    <w:p w14:paraId="26C59A99" w14:textId="77777777" w:rsidR="002A14B4" w:rsidRPr="00914173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Held the After-Action for Hammocks Beach Full-Scale HART Exercise</w:t>
      </w:r>
    </w:p>
    <w:p w14:paraId="05C8A51F" w14:textId="77777777" w:rsidR="002A14B4" w:rsidRPr="009C3A9B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Attended 8 Active Shooter training sessions for countywide law enforcement in conjunction with CCCC, Onslow County Sheriff’s Office, and Jacksonville PD </w:t>
      </w:r>
    </w:p>
    <w:p w14:paraId="7D7338F3" w14:textId="77777777" w:rsidR="002A14B4" w:rsidRPr="00C47839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Attended VFIS training with EMS</w:t>
      </w:r>
    </w:p>
    <w:p w14:paraId="485CC64D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 w:rsidRPr="21BCD10D">
        <w:rPr>
          <w:rFonts w:ascii="Times New Roman" w:eastAsia="Times New Roman" w:hAnsi="Times New Roman"/>
          <w:sz w:val="24"/>
          <w:szCs w:val="24"/>
        </w:rPr>
        <w:t>Committees</w:t>
      </w:r>
    </w:p>
    <w:p w14:paraId="2A3053E9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NCEMA Association - </w:t>
      </w:r>
      <w:r w:rsidRPr="21BCD10D">
        <w:rPr>
          <w:rFonts w:ascii="Times New Roman" w:eastAsia="Times New Roman" w:hAnsi="Times New Roman"/>
          <w:sz w:val="24"/>
          <w:szCs w:val="24"/>
        </w:rPr>
        <w:t xml:space="preserve">Continued </w:t>
      </w:r>
      <w:r>
        <w:rPr>
          <w:rFonts w:ascii="Times New Roman" w:eastAsia="Times New Roman" w:hAnsi="Times New Roman"/>
          <w:sz w:val="24"/>
          <w:szCs w:val="24"/>
        </w:rPr>
        <w:t>vice-</w:t>
      </w:r>
      <w:r w:rsidRPr="21BCD10D">
        <w:rPr>
          <w:rFonts w:ascii="Times New Roman" w:eastAsia="Times New Roman" w:hAnsi="Times New Roman"/>
          <w:sz w:val="24"/>
          <w:szCs w:val="24"/>
        </w:rPr>
        <w:t xml:space="preserve">chair duties </w:t>
      </w:r>
    </w:p>
    <w:p w14:paraId="1B0FE69E" w14:textId="77777777" w:rsidR="002A14B4" w:rsidRPr="00362270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FMNS Committee – attended June</w:t>
      </w:r>
      <w:r w:rsidRPr="21BCD10D">
        <w:rPr>
          <w:rFonts w:ascii="Times New Roman" w:eastAsia="Times New Roman" w:hAnsi="Times New Roman"/>
          <w:sz w:val="24"/>
          <w:szCs w:val="24"/>
        </w:rPr>
        <w:t xml:space="preserve"> registry workgroup</w:t>
      </w:r>
    </w:p>
    <w:p w14:paraId="4C0EEE20" w14:textId="77777777" w:rsidR="002A14B4" w:rsidRPr="00DD187B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Mass Care Planning Committee – attended June meeting</w:t>
      </w:r>
    </w:p>
    <w:p w14:paraId="73D21A56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County Pay Committee – Continued work with committee</w:t>
      </w:r>
    </w:p>
    <w:p w14:paraId="5E4957D7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HMPG Shelter Generator – pending notification from NCEM</w:t>
      </w:r>
    </w:p>
    <w:p w14:paraId="3EBBC406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EMPG – completed required activities. 1 Optional activity will be completed in July </w:t>
      </w:r>
    </w:p>
    <w:p w14:paraId="445BE9C1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 w:rsidRPr="21BCD10D">
        <w:rPr>
          <w:rFonts w:ascii="Times New Roman" w:eastAsia="Times New Roman" w:hAnsi="Times New Roman"/>
          <w:sz w:val="24"/>
          <w:szCs w:val="24"/>
        </w:rPr>
        <w:t>Pub-Ed</w:t>
      </w:r>
    </w:p>
    <w:p w14:paraId="15236735" w14:textId="77777777" w:rsidR="002A14B4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Attended the joint NWS/Camp Lejeune/Holly Ridge Community Hurricane Forum </w:t>
      </w:r>
    </w:p>
    <w:p w14:paraId="0A3B2AC8" w14:textId="77777777" w:rsidR="002A14B4" w:rsidRPr="00722EC2" w:rsidRDefault="002A14B4" w:rsidP="002A14B4">
      <w:pPr>
        <w:pStyle w:val="ListParagraph"/>
        <w:numPr>
          <w:ilvl w:val="1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Gave a presentation to the 4-Town Committee on County Government Hurricane Preparedness. Committee includes representatives from North Topsail Beach, Holly Ridge, Topsail Beach, and Surf City</w:t>
      </w:r>
    </w:p>
    <w:p w14:paraId="1AE4FBEC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Assisted USMC-CL EM with use of CAMET trailer for disaster shelter training</w:t>
      </w:r>
    </w:p>
    <w:p w14:paraId="5DA1483A" w14:textId="77777777" w:rsidR="002A14B4" w:rsidRPr="00EA5185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Met with NWS Newport/Morehead to assist a summer intern with a research project </w:t>
      </w:r>
    </w:p>
    <w:p w14:paraId="73901792" w14:textId="77777777" w:rsidR="002A14B4" w:rsidRPr="002F5628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Attended FIMAN updated from NC Emergency Management</w:t>
      </w:r>
    </w:p>
    <w:p w14:paraId="79E53259" w14:textId="77777777" w:rsidR="002A14B4" w:rsidRPr="000D3FC1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Met with the Government Accountability Office to discuss Hurricane Florence, sheltering, and homeless</w:t>
      </w:r>
    </w:p>
    <w:p w14:paraId="68C97957" w14:textId="77777777" w:rsidR="002A14B4" w:rsidRPr="004E4ADC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Specialist a</w:t>
      </w:r>
      <w:r w:rsidRPr="00F475BA">
        <w:rPr>
          <w:rFonts w:ascii="Times New Roman" w:eastAsia="Times New Roman" w:hAnsi="Times New Roman" w:cs="Times New Roman"/>
          <w:sz w:val="24"/>
          <w:szCs w:val="24"/>
        </w:rPr>
        <w:t xml:space="preserve">ssisted </w:t>
      </w:r>
      <w:r>
        <w:rPr>
          <w:rFonts w:ascii="Times New Roman" w:eastAsia="Times New Roman" w:hAnsi="Times New Roman"/>
          <w:sz w:val="24"/>
          <w:szCs w:val="24"/>
        </w:rPr>
        <w:t>EMS</w:t>
      </w:r>
      <w:r w:rsidRPr="00F475BA">
        <w:rPr>
          <w:rFonts w:ascii="Times New Roman" w:eastAsia="Times New Roman" w:hAnsi="Times New Roman" w:cs="Times New Roman"/>
          <w:sz w:val="24"/>
          <w:szCs w:val="24"/>
        </w:rPr>
        <w:t xml:space="preserve"> with research of emergency generators at EMS stations</w:t>
      </w:r>
    </w:p>
    <w:p w14:paraId="1440E5EF" w14:textId="77777777" w:rsidR="002A14B4" w:rsidRDefault="002A14B4" w:rsidP="002A14B4">
      <w:pPr>
        <w:pStyle w:val="ListParagraph"/>
        <w:numPr>
          <w:ilvl w:val="0"/>
          <w:numId w:val="4"/>
        </w:numPr>
        <w:spacing w:after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Continued review of licensed healthcare agency plans</w:t>
      </w:r>
    </w:p>
    <w:p w14:paraId="5D1B1CB3" w14:textId="631BB1AB" w:rsidR="002A14B4" w:rsidRPr="008727A5" w:rsidRDefault="002A14B4" w:rsidP="008727A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14897">
        <w:rPr>
          <w:rFonts w:ascii="Times New Roman" w:eastAsia="Times New Roman" w:hAnsi="Times New Roman" w:cs="Times New Roman"/>
          <w:sz w:val="24"/>
          <w:szCs w:val="24"/>
        </w:rPr>
        <w:t>Attending off site training regarding Disaster Management for Public Services</w:t>
      </w:r>
    </w:p>
    <w:p w14:paraId="034BB8EE" w14:textId="77777777" w:rsidR="006A419F" w:rsidRPr="0058277C" w:rsidRDefault="006A419F" w:rsidP="006A419F">
      <w:pPr>
        <w:pStyle w:val="ListParagraph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23AF7C" w14:textId="1D14C29C" w:rsidR="00C5183F" w:rsidRPr="0058277C" w:rsidRDefault="00C5183F">
      <w:pPr>
        <w:rPr>
          <w:rFonts w:ascii="Times New Roman" w:hAnsi="Times New Roman" w:cs="Times New Roman"/>
          <w:b/>
          <w:bCs/>
        </w:rPr>
      </w:pPr>
      <w:r w:rsidRPr="0058277C">
        <w:rPr>
          <w:rFonts w:ascii="Times New Roman" w:hAnsi="Times New Roman" w:cs="Times New Roman"/>
          <w:b/>
          <w:bCs/>
        </w:rPr>
        <w:t>EMS</w:t>
      </w:r>
      <w:r w:rsidR="0046767D" w:rsidRPr="0058277C">
        <w:rPr>
          <w:rFonts w:ascii="Times New Roman" w:hAnsi="Times New Roman" w:cs="Times New Roman"/>
          <w:b/>
          <w:bCs/>
        </w:rPr>
        <w:t xml:space="preserve"> Division</w:t>
      </w:r>
      <w:r w:rsidR="0064556F" w:rsidRPr="0058277C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890"/>
        <w:gridCol w:w="1710"/>
        <w:gridCol w:w="1165"/>
      </w:tblGrid>
      <w:tr w:rsidR="004E7045" w:rsidRPr="0058277C" w14:paraId="70A74B19" w14:textId="77777777" w:rsidTr="00A2472F"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04D27940" w14:textId="4ECBDA9B" w:rsidR="004E7045" w:rsidRPr="0058277C" w:rsidRDefault="00E1782B" w:rsidP="006F4E39">
            <w:pPr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 xml:space="preserve">Month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98251C9" w14:textId="58003C23" w:rsidR="004E7045" w:rsidRPr="0058277C" w:rsidRDefault="004E7045" w:rsidP="006F4E39">
            <w:pPr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</w:t>
            </w:r>
            <w:r w:rsidR="00A2472F" w:rsidRPr="0058277C">
              <w:rPr>
                <w:rFonts w:ascii="Times New Roman" w:hAnsi="Times New Roman" w:cs="Times New Roman"/>
              </w:rPr>
              <w:t>02</w:t>
            </w:r>
            <w:r w:rsidR="00806DA6" w:rsidRPr="00582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885513" w14:textId="2A46DBAC" w:rsidR="004E7045" w:rsidRPr="0058277C" w:rsidRDefault="004E7045" w:rsidP="006F4E39">
            <w:pPr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202</w:t>
            </w:r>
            <w:r w:rsidR="00806DA6" w:rsidRPr="00582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04349791" w14:textId="46C262F8" w:rsidR="004E7045" w:rsidRPr="0058277C" w:rsidRDefault="004E7045" w:rsidP="006F4E3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827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746875" w:rsidRPr="002A14B4" w14:paraId="08322EAB" w14:textId="77777777" w:rsidTr="00A2472F">
        <w:tc>
          <w:tcPr>
            <w:tcW w:w="4585" w:type="dxa"/>
            <w:shd w:val="clear" w:color="auto" w:fill="auto"/>
          </w:tcPr>
          <w:p w14:paraId="61100B53" w14:textId="51ACEA49" w:rsidR="00746875" w:rsidRPr="0058277C" w:rsidRDefault="00746875" w:rsidP="006F4E39">
            <w:pPr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OC EMS Calls</w:t>
            </w:r>
            <w:r w:rsidR="009A191A" w:rsidRPr="0058277C">
              <w:rPr>
                <w:rFonts w:ascii="Times New Roman" w:hAnsi="Times New Roman" w:cs="Times New Roman"/>
              </w:rPr>
              <w:t xml:space="preserve"> (from E911 CAD)</w:t>
            </w:r>
          </w:p>
        </w:tc>
        <w:tc>
          <w:tcPr>
            <w:tcW w:w="1890" w:type="dxa"/>
            <w:shd w:val="clear" w:color="auto" w:fill="auto"/>
          </w:tcPr>
          <w:p w14:paraId="3F8F62D8" w14:textId="558C3E27" w:rsidR="00746875" w:rsidRPr="0058277C" w:rsidRDefault="0058277C" w:rsidP="006F4E39">
            <w:pPr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1,968</w:t>
            </w:r>
          </w:p>
        </w:tc>
        <w:tc>
          <w:tcPr>
            <w:tcW w:w="1710" w:type="dxa"/>
            <w:shd w:val="clear" w:color="auto" w:fill="auto"/>
          </w:tcPr>
          <w:p w14:paraId="7ACFBD53" w14:textId="61BD430E" w:rsidR="00746875" w:rsidRPr="0058277C" w:rsidRDefault="000E3649" w:rsidP="006F4E39">
            <w:pPr>
              <w:jc w:val="center"/>
              <w:rPr>
                <w:rFonts w:ascii="Times New Roman" w:hAnsi="Times New Roman" w:cs="Times New Roman"/>
              </w:rPr>
            </w:pPr>
            <w:r w:rsidRPr="0058277C">
              <w:rPr>
                <w:rFonts w:ascii="Times New Roman" w:hAnsi="Times New Roman" w:cs="Times New Roman"/>
              </w:rPr>
              <w:t>1,8</w:t>
            </w:r>
            <w:r w:rsidR="0058277C" w:rsidRPr="0058277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65" w:type="dxa"/>
            <w:shd w:val="clear" w:color="auto" w:fill="auto"/>
          </w:tcPr>
          <w:p w14:paraId="0E9F1696" w14:textId="32951352" w:rsidR="00746875" w:rsidRPr="0058277C" w:rsidRDefault="00A27FF6" w:rsidP="006F4E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277C">
              <w:rPr>
                <w:rFonts w:ascii="Times New Roman" w:hAnsi="Times New Roman" w:cs="Times New Roman"/>
                <w:color w:val="FF0000"/>
              </w:rPr>
              <w:t>-</w:t>
            </w:r>
            <w:r w:rsidR="0058277C" w:rsidRPr="0058277C">
              <w:rPr>
                <w:rFonts w:ascii="Times New Roman" w:hAnsi="Times New Roman" w:cs="Times New Roman"/>
                <w:color w:val="FF0000"/>
              </w:rPr>
              <w:t>4.8</w:t>
            </w:r>
          </w:p>
        </w:tc>
      </w:tr>
    </w:tbl>
    <w:p w14:paraId="0335D907" w14:textId="22CA9273" w:rsidR="00231E14" w:rsidRPr="002A14B4" w:rsidRDefault="00231E14">
      <w:pPr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1620"/>
        <w:gridCol w:w="3420"/>
        <w:gridCol w:w="2250"/>
      </w:tblGrid>
      <w:tr w:rsidR="007F6F4E" w:rsidRPr="002A14B4" w14:paraId="49BD4F15" w14:textId="42E8FA5C" w:rsidTr="007F6F4E">
        <w:tc>
          <w:tcPr>
            <w:tcW w:w="2065" w:type="dxa"/>
          </w:tcPr>
          <w:p w14:paraId="66AE501B" w14:textId="6AC1FA6C" w:rsidR="00A54D2B" w:rsidRPr="008727A5" w:rsidRDefault="00A54D2B">
            <w:pPr>
              <w:rPr>
                <w:rFonts w:ascii="Times New Roman" w:hAnsi="Times New Roman" w:cs="Times New Roman"/>
              </w:rPr>
            </w:pPr>
            <w:bookmarkStart w:id="1" w:name="_Hlk89669031"/>
            <w:r w:rsidRPr="008727A5">
              <w:rPr>
                <w:rFonts w:ascii="Times New Roman" w:hAnsi="Times New Roman" w:cs="Times New Roman"/>
              </w:rPr>
              <w:t xml:space="preserve">Patients Transported </w:t>
            </w:r>
          </w:p>
        </w:tc>
        <w:tc>
          <w:tcPr>
            <w:tcW w:w="1620" w:type="dxa"/>
          </w:tcPr>
          <w:p w14:paraId="759AABCA" w14:textId="345FCA22" w:rsidR="00A54D2B" w:rsidRPr="008727A5" w:rsidRDefault="00F237D6" w:rsidP="007F6F4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1,</w:t>
            </w:r>
            <w:r w:rsidR="008727A5" w:rsidRPr="008727A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20" w:type="dxa"/>
          </w:tcPr>
          <w:p w14:paraId="3C7E752B" w14:textId="1A8C7F69" w:rsidR="00A54D2B" w:rsidRPr="008727A5" w:rsidRDefault="007F6F4E" w:rsidP="007F6F4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EMS calls taken by other agencies</w:t>
            </w:r>
          </w:p>
        </w:tc>
        <w:tc>
          <w:tcPr>
            <w:tcW w:w="2250" w:type="dxa"/>
          </w:tcPr>
          <w:p w14:paraId="7ED974A8" w14:textId="4037F5EA" w:rsidR="00A54D2B" w:rsidRPr="008727A5" w:rsidRDefault="008727A5" w:rsidP="000E3649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93</w:t>
            </w:r>
          </w:p>
        </w:tc>
      </w:tr>
      <w:tr w:rsidR="007F6F4E" w:rsidRPr="002A14B4" w14:paraId="06E01401" w14:textId="775D5E0B" w:rsidTr="007F6F4E">
        <w:tc>
          <w:tcPr>
            <w:tcW w:w="2065" w:type="dxa"/>
          </w:tcPr>
          <w:p w14:paraId="7E8FA547" w14:textId="7CBD4B03" w:rsidR="007F6F4E" w:rsidRPr="008727A5" w:rsidRDefault="007F6F4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 xml:space="preserve">OMH </w:t>
            </w:r>
          </w:p>
        </w:tc>
        <w:tc>
          <w:tcPr>
            <w:tcW w:w="1620" w:type="dxa"/>
          </w:tcPr>
          <w:p w14:paraId="67C48E06" w14:textId="56791104" w:rsidR="007F6F4E" w:rsidRPr="008727A5" w:rsidRDefault="00D64612" w:rsidP="007F6F4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8</w:t>
            </w:r>
            <w:r w:rsidR="008727A5" w:rsidRPr="008727A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20" w:type="dxa"/>
          </w:tcPr>
          <w:p w14:paraId="75F610A3" w14:textId="76651889" w:rsidR="007F6F4E" w:rsidRPr="008727A5" w:rsidRDefault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Other Hospitals</w:t>
            </w:r>
          </w:p>
        </w:tc>
        <w:tc>
          <w:tcPr>
            <w:tcW w:w="2250" w:type="dxa"/>
          </w:tcPr>
          <w:p w14:paraId="53EDC681" w14:textId="70E9808C" w:rsidR="007F6F4E" w:rsidRPr="008727A5" w:rsidRDefault="004E5EFE" w:rsidP="004E5EF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31</w:t>
            </w:r>
          </w:p>
        </w:tc>
      </w:tr>
      <w:tr w:rsidR="004E5EFE" w:rsidRPr="002A14B4" w14:paraId="046B1D01" w14:textId="63E51C1A" w:rsidTr="007F6F4E">
        <w:tc>
          <w:tcPr>
            <w:tcW w:w="2065" w:type="dxa"/>
          </w:tcPr>
          <w:p w14:paraId="5D6C0DA7" w14:textId="4BB3996C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Naval</w:t>
            </w:r>
          </w:p>
        </w:tc>
        <w:tc>
          <w:tcPr>
            <w:tcW w:w="1620" w:type="dxa"/>
          </w:tcPr>
          <w:p w14:paraId="1554AEB7" w14:textId="5D665C4A" w:rsidR="004E5EFE" w:rsidRPr="008727A5" w:rsidRDefault="004E5EFE" w:rsidP="004E5EF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1</w:t>
            </w:r>
            <w:r w:rsidR="008727A5" w:rsidRPr="008727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20" w:type="dxa"/>
          </w:tcPr>
          <w:p w14:paraId="3E813CA2" w14:textId="278D8070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Response time City of Jacksonville</w:t>
            </w:r>
          </w:p>
        </w:tc>
        <w:tc>
          <w:tcPr>
            <w:tcW w:w="2250" w:type="dxa"/>
          </w:tcPr>
          <w:p w14:paraId="6773F818" w14:textId="650DB3DE" w:rsidR="004E5EFE" w:rsidRPr="008727A5" w:rsidRDefault="004E5EFE" w:rsidP="004E5EF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8 minutes 4</w:t>
            </w:r>
            <w:r w:rsidR="008727A5" w:rsidRPr="008727A5">
              <w:rPr>
                <w:rFonts w:ascii="Times New Roman" w:hAnsi="Times New Roman" w:cs="Times New Roman"/>
              </w:rPr>
              <w:t xml:space="preserve">4 </w:t>
            </w:r>
            <w:r w:rsidRPr="008727A5">
              <w:rPr>
                <w:rFonts w:ascii="Times New Roman" w:hAnsi="Times New Roman" w:cs="Times New Roman"/>
              </w:rPr>
              <w:t>seconds</w:t>
            </w:r>
          </w:p>
        </w:tc>
      </w:tr>
      <w:tr w:rsidR="004E5EFE" w:rsidRPr="002A14B4" w14:paraId="1B57C800" w14:textId="6701AB13" w:rsidTr="007F6F4E">
        <w:tc>
          <w:tcPr>
            <w:tcW w:w="2065" w:type="dxa"/>
          </w:tcPr>
          <w:p w14:paraId="3B180F79" w14:textId="4E949078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Patients Flown Out</w:t>
            </w:r>
          </w:p>
        </w:tc>
        <w:tc>
          <w:tcPr>
            <w:tcW w:w="1620" w:type="dxa"/>
          </w:tcPr>
          <w:p w14:paraId="251669C7" w14:textId="26B82379" w:rsidR="004E5EFE" w:rsidRPr="008727A5" w:rsidRDefault="004E5EFE" w:rsidP="004E5EF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1</w:t>
            </w:r>
            <w:r w:rsidR="008727A5" w:rsidRPr="00872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14:paraId="67E4C272" w14:textId="36196FF3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Response time in County</w:t>
            </w:r>
          </w:p>
        </w:tc>
        <w:tc>
          <w:tcPr>
            <w:tcW w:w="2250" w:type="dxa"/>
          </w:tcPr>
          <w:p w14:paraId="4E04705F" w14:textId="5A13E657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 xml:space="preserve">13 minutes </w:t>
            </w:r>
            <w:r w:rsidR="008727A5" w:rsidRPr="008727A5">
              <w:rPr>
                <w:rFonts w:ascii="Times New Roman" w:hAnsi="Times New Roman" w:cs="Times New Roman"/>
              </w:rPr>
              <w:t>3</w:t>
            </w:r>
            <w:r w:rsidR="00D64612" w:rsidRPr="008727A5">
              <w:rPr>
                <w:rFonts w:ascii="Times New Roman" w:hAnsi="Times New Roman" w:cs="Times New Roman"/>
              </w:rPr>
              <w:t>4</w:t>
            </w:r>
            <w:r w:rsidRPr="008727A5">
              <w:rPr>
                <w:rFonts w:ascii="Times New Roman" w:hAnsi="Times New Roman" w:cs="Times New Roman"/>
              </w:rPr>
              <w:t xml:space="preserve"> seconds</w:t>
            </w:r>
          </w:p>
        </w:tc>
      </w:tr>
      <w:tr w:rsidR="004E5EFE" w:rsidRPr="002A14B4" w14:paraId="7EB95074" w14:textId="77777777" w:rsidTr="00D64612">
        <w:trPr>
          <w:trHeight w:val="70"/>
        </w:trPr>
        <w:tc>
          <w:tcPr>
            <w:tcW w:w="2065" w:type="dxa"/>
          </w:tcPr>
          <w:p w14:paraId="78FDC090" w14:textId="4AE951CD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Morgue</w:t>
            </w:r>
          </w:p>
        </w:tc>
        <w:tc>
          <w:tcPr>
            <w:tcW w:w="1620" w:type="dxa"/>
          </w:tcPr>
          <w:p w14:paraId="39D13E7D" w14:textId="0E71181A" w:rsidR="004E5EFE" w:rsidRPr="008727A5" w:rsidRDefault="004E5EFE" w:rsidP="004E5EFE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1</w:t>
            </w:r>
            <w:r w:rsidR="008727A5" w:rsidRPr="008727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</w:tcPr>
          <w:p w14:paraId="2B5703B9" w14:textId="05D8A59B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436A088" w14:textId="6355D365" w:rsidR="004E5EFE" w:rsidRPr="008727A5" w:rsidRDefault="004E5EFE" w:rsidP="004E5EF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751895D8" w14:textId="77777777" w:rsidR="00AF591F" w:rsidRPr="002A14B4" w:rsidRDefault="00AF591F" w:rsidP="00FC52C6">
      <w:pPr>
        <w:rPr>
          <w:rFonts w:ascii="Times New Roman" w:hAnsi="Times New Roman" w:cs="Times New Roman"/>
          <w:b/>
          <w:bCs/>
          <w:highlight w:val="yellow"/>
        </w:rPr>
      </w:pPr>
    </w:p>
    <w:p w14:paraId="6ACDD6C0" w14:textId="21347927" w:rsidR="004667B8" w:rsidRPr="00DA3E84" w:rsidRDefault="00A469BA" w:rsidP="00FC52C6">
      <w:pPr>
        <w:rPr>
          <w:rFonts w:ascii="Times New Roman" w:hAnsi="Times New Roman" w:cs="Times New Roman"/>
          <w:b/>
          <w:bCs/>
        </w:rPr>
      </w:pPr>
      <w:r w:rsidRPr="00DA3E84">
        <w:rPr>
          <w:rFonts w:ascii="Times New Roman" w:hAnsi="Times New Roman" w:cs="Times New Roman"/>
          <w:b/>
          <w:bCs/>
        </w:rPr>
        <w:t>Community Paramedic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610"/>
        <w:gridCol w:w="2695"/>
      </w:tblGrid>
      <w:tr w:rsidR="00A469BA" w:rsidRPr="00DA3E84" w14:paraId="040F1D26" w14:textId="77777777" w:rsidTr="008A6E41">
        <w:tc>
          <w:tcPr>
            <w:tcW w:w="2605" w:type="dxa"/>
          </w:tcPr>
          <w:p w14:paraId="347B3472" w14:textId="419DACC4" w:rsidR="00A469BA" w:rsidRPr="00DA3E84" w:rsidRDefault="00A469BA" w:rsidP="00FC52C6">
            <w:pPr>
              <w:rPr>
                <w:rFonts w:ascii="Times New Roman" w:hAnsi="Times New Roman" w:cs="Times New Roman"/>
              </w:rPr>
            </w:pPr>
            <w:bookmarkStart w:id="2" w:name="_Hlk87865492"/>
            <w:r w:rsidRPr="00DA3E84">
              <w:rPr>
                <w:rFonts w:ascii="Times New Roman" w:hAnsi="Times New Roman" w:cs="Times New Roman"/>
              </w:rPr>
              <w:t>Totals Calls</w:t>
            </w:r>
          </w:p>
        </w:tc>
        <w:tc>
          <w:tcPr>
            <w:tcW w:w="1440" w:type="dxa"/>
          </w:tcPr>
          <w:p w14:paraId="7597D32D" w14:textId="056CDAAB" w:rsidR="00A469BA" w:rsidRPr="00DA3E84" w:rsidRDefault="004B68E8" w:rsidP="008A6E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</w:t>
            </w:r>
            <w:r w:rsidR="008727A5" w:rsidRPr="00DA3E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10" w:type="dxa"/>
          </w:tcPr>
          <w:p w14:paraId="3A682FAB" w14:textId="17A78867" w:rsidR="00A469BA" w:rsidRPr="00DA3E84" w:rsidRDefault="00A469BA" w:rsidP="00FC52C6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Diversions from </w:t>
            </w:r>
            <w:r w:rsidR="008A6E41" w:rsidRPr="00DA3E84">
              <w:rPr>
                <w:rFonts w:ascii="Times New Roman" w:hAnsi="Times New Roman" w:cs="Times New Roman"/>
              </w:rPr>
              <w:t>H</w:t>
            </w:r>
            <w:r w:rsidRPr="00DA3E84">
              <w:rPr>
                <w:rFonts w:ascii="Times New Roman" w:hAnsi="Times New Roman" w:cs="Times New Roman"/>
              </w:rPr>
              <w:t>ospital</w:t>
            </w:r>
          </w:p>
        </w:tc>
        <w:tc>
          <w:tcPr>
            <w:tcW w:w="2695" w:type="dxa"/>
          </w:tcPr>
          <w:p w14:paraId="49F98278" w14:textId="6BE93941" w:rsidR="00A469BA" w:rsidRPr="00DA3E84" w:rsidRDefault="00DA3E84" w:rsidP="008A6E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5</w:t>
            </w:r>
          </w:p>
        </w:tc>
      </w:tr>
      <w:tr w:rsidR="00A469BA" w:rsidRPr="00DA3E84" w14:paraId="769195DF" w14:textId="77777777" w:rsidTr="008A6E41">
        <w:tc>
          <w:tcPr>
            <w:tcW w:w="2605" w:type="dxa"/>
          </w:tcPr>
          <w:p w14:paraId="3538FE18" w14:textId="3A3131C3" w:rsidR="00A469BA" w:rsidRPr="00DA3E84" w:rsidRDefault="00A469BA" w:rsidP="00FC52C6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Overdoses responded to </w:t>
            </w:r>
          </w:p>
        </w:tc>
        <w:tc>
          <w:tcPr>
            <w:tcW w:w="1440" w:type="dxa"/>
          </w:tcPr>
          <w:p w14:paraId="6678B389" w14:textId="6219920B" w:rsidR="00A469BA" w:rsidRPr="00DA3E84" w:rsidRDefault="008727A5" w:rsidP="008A6E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0" w:type="dxa"/>
          </w:tcPr>
          <w:p w14:paraId="52DDEF54" w14:textId="704B8371" w:rsidR="00A469BA" w:rsidRPr="00DA3E84" w:rsidRDefault="00E05954" w:rsidP="00FC52C6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Mental Health Calls </w:t>
            </w:r>
          </w:p>
        </w:tc>
        <w:tc>
          <w:tcPr>
            <w:tcW w:w="2695" w:type="dxa"/>
          </w:tcPr>
          <w:p w14:paraId="27335005" w14:textId="6D04B92D" w:rsidR="00A469BA" w:rsidRPr="00DA3E84" w:rsidRDefault="008727A5" w:rsidP="008A6E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5</w:t>
            </w:r>
            <w:r w:rsidR="00A27FF6" w:rsidRPr="00DA3E84">
              <w:rPr>
                <w:rFonts w:ascii="Times New Roman" w:hAnsi="Times New Roman" w:cs="Times New Roman"/>
              </w:rPr>
              <w:t>6</w:t>
            </w:r>
          </w:p>
        </w:tc>
      </w:tr>
      <w:tr w:rsidR="00A469BA" w:rsidRPr="002A14B4" w14:paraId="425BD618" w14:textId="77777777" w:rsidTr="00A27FF6">
        <w:trPr>
          <w:trHeight w:val="70"/>
        </w:trPr>
        <w:tc>
          <w:tcPr>
            <w:tcW w:w="2605" w:type="dxa"/>
          </w:tcPr>
          <w:p w14:paraId="0C22517B" w14:textId="65345D27" w:rsidR="00A469BA" w:rsidRPr="00DA3E84" w:rsidRDefault="00B17593" w:rsidP="00FC52C6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IVC’s</w:t>
            </w:r>
          </w:p>
        </w:tc>
        <w:tc>
          <w:tcPr>
            <w:tcW w:w="1440" w:type="dxa"/>
          </w:tcPr>
          <w:p w14:paraId="1B9C90CF" w14:textId="7859C198" w:rsidR="00A469BA" w:rsidRPr="00DA3E84" w:rsidRDefault="008727A5" w:rsidP="008A6E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14:paraId="4A2F85D8" w14:textId="35EF52D0" w:rsidR="00A469BA" w:rsidRPr="00DA3E84" w:rsidRDefault="00E05954" w:rsidP="00FC52C6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Peer Support Referrals</w:t>
            </w:r>
          </w:p>
        </w:tc>
        <w:tc>
          <w:tcPr>
            <w:tcW w:w="2695" w:type="dxa"/>
          </w:tcPr>
          <w:p w14:paraId="1C2E96CC" w14:textId="2E5408B5" w:rsidR="00A469BA" w:rsidRPr="00DA3E84" w:rsidRDefault="00282963" w:rsidP="00282963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                    </w:t>
            </w:r>
            <w:r w:rsidR="008727A5" w:rsidRPr="00DA3E84">
              <w:rPr>
                <w:rFonts w:ascii="Times New Roman" w:hAnsi="Times New Roman" w:cs="Times New Roman"/>
              </w:rPr>
              <w:t>167</w:t>
            </w:r>
          </w:p>
        </w:tc>
      </w:tr>
      <w:bookmarkEnd w:id="2"/>
    </w:tbl>
    <w:p w14:paraId="595E7C43" w14:textId="3AA3328F" w:rsidR="008A7E49" w:rsidRPr="002A14B4" w:rsidRDefault="008A7E49" w:rsidP="00FC52C6">
      <w:pPr>
        <w:rPr>
          <w:rFonts w:ascii="Times New Roman" w:hAnsi="Times New Roman" w:cs="Times New Roman"/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43FB" w:rsidRPr="002A14B4" w14:paraId="053DBDC0" w14:textId="77777777" w:rsidTr="00721DBC">
        <w:tc>
          <w:tcPr>
            <w:tcW w:w="1870" w:type="dxa"/>
            <w:vMerge w:val="restart"/>
          </w:tcPr>
          <w:p w14:paraId="59BB333D" w14:textId="77777777" w:rsidR="003343FB" w:rsidRPr="008727A5" w:rsidRDefault="003343FB" w:rsidP="00FC52C6">
            <w:pPr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EMS Staffing</w:t>
            </w:r>
          </w:p>
          <w:p w14:paraId="5066D630" w14:textId="046219A4" w:rsidR="003343FB" w:rsidRPr="008727A5" w:rsidRDefault="003343FB" w:rsidP="00FC52C6">
            <w:pPr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="00AB2157" w:rsidRPr="008727A5">
              <w:rPr>
                <w:rFonts w:ascii="Times New Roman" w:hAnsi="Times New Roman" w:cs="Times New Roman"/>
                <w:b/>
                <w:bCs/>
              </w:rPr>
              <w:t>A</w:t>
            </w:r>
            <w:r w:rsidRPr="008727A5">
              <w:rPr>
                <w:rFonts w:ascii="Times New Roman" w:hAnsi="Times New Roman" w:cs="Times New Roman"/>
                <w:b/>
                <w:bCs/>
              </w:rPr>
              <w:t xml:space="preserve">mbulances </w:t>
            </w:r>
            <w:r w:rsidR="00AB2157" w:rsidRPr="008727A5">
              <w:rPr>
                <w:rFonts w:ascii="Times New Roman" w:hAnsi="Times New Roman" w:cs="Times New Roman"/>
                <w:b/>
                <w:bCs/>
              </w:rPr>
              <w:t xml:space="preserve"> that</w:t>
            </w:r>
            <w:proofErr w:type="gramEnd"/>
            <w:r w:rsidR="00AB2157" w:rsidRPr="008727A5">
              <w:rPr>
                <w:rFonts w:ascii="Times New Roman" w:hAnsi="Times New Roman" w:cs="Times New Roman"/>
                <w:b/>
                <w:bCs/>
              </w:rPr>
              <w:t xml:space="preserve"> should be operating based on positions: </w:t>
            </w:r>
            <w:r w:rsidRPr="008727A5">
              <w:rPr>
                <w:rFonts w:ascii="Times New Roman" w:hAnsi="Times New Roman" w:cs="Times New Roman"/>
                <w:b/>
                <w:bCs/>
              </w:rPr>
              <w:t>days</w:t>
            </w:r>
            <w:r w:rsidR="00AB2157" w:rsidRPr="008727A5">
              <w:rPr>
                <w:rFonts w:ascii="Times New Roman" w:hAnsi="Times New Roman" w:cs="Times New Roman"/>
                <w:b/>
                <w:bCs/>
              </w:rPr>
              <w:t xml:space="preserve"> 11 and </w:t>
            </w:r>
            <w:r w:rsidRPr="008727A5">
              <w:rPr>
                <w:rFonts w:ascii="Times New Roman" w:hAnsi="Times New Roman" w:cs="Times New Roman"/>
                <w:b/>
                <w:bCs/>
              </w:rPr>
              <w:t>nights</w:t>
            </w:r>
            <w:r w:rsidR="00AB2157" w:rsidRPr="008727A5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1870" w:type="dxa"/>
          </w:tcPr>
          <w:p w14:paraId="1433DAF6" w14:textId="6B11B95C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Average number of ambulances (days)</w:t>
            </w:r>
          </w:p>
        </w:tc>
        <w:tc>
          <w:tcPr>
            <w:tcW w:w="1870" w:type="dxa"/>
          </w:tcPr>
          <w:p w14:paraId="2463DBF2" w14:textId="034DE8DF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Average number of ambulances (nights)</w:t>
            </w:r>
          </w:p>
        </w:tc>
        <w:tc>
          <w:tcPr>
            <w:tcW w:w="1870" w:type="dxa"/>
          </w:tcPr>
          <w:p w14:paraId="25F99ED1" w14:textId="5ACABFEA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Number of personnel out on FMLA</w:t>
            </w:r>
          </w:p>
        </w:tc>
        <w:tc>
          <w:tcPr>
            <w:tcW w:w="1870" w:type="dxa"/>
          </w:tcPr>
          <w:p w14:paraId="744E91D6" w14:textId="2B02E4A9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Number of vacancies</w:t>
            </w:r>
          </w:p>
        </w:tc>
      </w:tr>
      <w:tr w:rsidR="003343FB" w:rsidRPr="002A14B4" w14:paraId="7CD38E4F" w14:textId="77777777" w:rsidTr="00721DBC">
        <w:tc>
          <w:tcPr>
            <w:tcW w:w="1870" w:type="dxa"/>
            <w:vMerge/>
          </w:tcPr>
          <w:p w14:paraId="2CA51DBB" w14:textId="77777777" w:rsidR="003343FB" w:rsidRPr="008727A5" w:rsidRDefault="003343FB" w:rsidP="00FC52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14:paraId="55726480" w14:textId="5E705824" w:rsidR="003343FB" w:rsidRPr="008727A5" w:rsidRDefault="008727A5" w:rsidP="00334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70" w:type="dxa"/>
          </w:tcPr>
          <w:p w14:paraId="20866CFA" w14:textId="42D65FF4" w:rsidR="003343FB" w:rsidRPr="008727A5" w:rsidRDefault="00D64612" w:rsidP="00334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70" w:type="dxa"/>
          </w:tcPr>
          <w:p w14:paraId="600F6A91" w14:textId="69987458" w:rsidR="003343FB" w:rsidRPr="008727A5" w:rsidRDefault="008727A5" w:rsidP="00D92E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70" w:type="dxa"/>
          </w:tcPr>
          <w:p w14:paraId="4A781BE9" w14:textId="585BB5AC" w:rsidR="003343FB" w:rsidRPr="008727A5" w:rsidRDefault="00D64612" w:rsidP="00D92E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1</w:t>
            </w:r>
            <w:r w:rsidR="008727A5" w:rsidRPr="008727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43FB" w:rsidRPr="002A14B4" w14:paraId="695E38D0" w14:textId="77777777" w:rsidTr="00D64612">
        <w:tc>
          <w:tcPr>
            <w:tcW w:w="1870" w:type="dxa"/>
            <w:vMerge/>
          </w:tcPr>
          <w:p w14:paraId="68C5248D" w14:textId="77777777" w:rsidR="003343FB" w:rsidRPr="008727A5" w:rsidRDefault="003343FB" w:rsidP="00FC52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14:paraId="6E18246A" w14:textId="2DE734F5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Resignations for month</w:t>
            </w:r>
          </w:p>
        </w:tc>
        <w:tc>
          <w:tcPr>
            <w:tcW w:w="1870" w:type="dxa"/>
            <w:shd w:val="clear" w:color="auto" w:fill="auto"/>
          </w:tcPr>
          <w:p w14:paraId="2F39E5A1" w14:textId="7A77E7C2" w:rsidR="003343FB" w:rsidRPr="008727A5" w:rsidRDefault="003343FB" w:rsidP="003343FB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Interviews Paramedic</w:t>
            </w:r>
          </w:p>
        </w:tc>
        <w:tc>
          <w:tcPr>
            <w:tcW w:w="1870" w:type="dxa"/>
            <w:shd w:val="clear" w:color="auto" w:fill="auto"/>
          </w:tcPr>
          <w:p w14:paraId="5B2B1359" w14:textId="304D1BD9" w:rsidR="003343FB" w:rsidRPr="008727A5" w:rsidRDefault="00C0288E" w:rsidP="00FC52C6">
            <w:pPr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Interviews EMT</w:t>
            </w:r>
          </w:p>
        </w:tc>
        <w:tc>
          <w:tcPr>
            <w:tcW w:w="1870" w:type="dxa"/>
          </w:tcPr>
          <w:p w14:paraId="1E923093" w14:textId="1F64AEF2" w:rsidR="003343FB" w:rsidRPr="008727A5" w:rsidRDefault="00C0288E" w:rsidP="00D92EE9">
            <w:pPr>
              <w:jc w:val="center"/>
              <w:rPr>
                <w:rFonts w:ascii="Times New Roman" w:hAnsi="Times New Roman" w:cs="Times New Roman"/>
              </w:rPr>
            </w:pPr>
            <w:r w:rsidRPr="008727A5">
              <w:rPr>
                <w:rFonts w:ascii="Times New Roman" w:hAnsi="Times New Roman" w:cs="Times New Roman"/>
              </w:rPr>
              <w:t>Hired in the month</w:t>
            </w:r>
          </w:p>
        </w:tc>
      </w:tr>
      <w:tr w:rsidR="003343FB" w:rsidRPr="002A14B4" w14:paraId="4DF270F4" w14:textId="77777777" w:rsidTr="00D64612">
        <w:tc>
          <w:tcPr>
            <w:tcW w:w="1870" w:type="dxa"/>
            <w:vMerge/>
          </w:tcPr>
          <w:p w14:paraId="78D4A4F2" w14:textId="77777777" w:rsidR="003343FB" w:rsidRPr="008727A5" w:rsidRDefault="003343FB" w:rsidP="00FC52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</w:tcPr>
          <w:p w14:paraId="10C8C4A3" w14:textId="573DD3E3" w:rsidR="003343FB" w:rsidRPr="008727A5" w:rsidRDefault="008727A5" w:rsidP="00334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012C6A46" w14:textId="359D1584" w:rsidR="003343FB" w:rsidRPr="008727A5" w:rsidRDefault="00444D84" w:rsidP="00334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1FF5B6BB" w14:textId="72450DB7" w:rsidR="003343FB" w:rsidRPr="008727A5" w:rsidRDefault="00D64612" w:rsidP="00D92E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0" w:type="dxa"/>
          </w:tcPr>
          <w:p w14:paraId="306FD95C" w14:textId="0341FD8B" w:rsidR="003343FB" w:rsidRPr="008727A5" w:rsidRDefault="008727A5" w:rsidP="00D92E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7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21D77DC7" w14:textId="77777777" w:rsidR="00721DBC" w:rsidRPr="002A14B4" w:rsidRDefault="00721DBC" w:rsidP="00FC52C6">
      <w:pPr>
        <w:rPr>
          <w:rFonts w:ascii="Times New Roman" w:hAnsi="Times New Roman" w:cs="Times New Roman"/>
          <w:b/>
          <w:bCs/>
          <w:highlight w:val="yellow"/>
        </w:rPr>
      </w:pPr>
    </w:p>
    <w:p w14:paraId="79B1FBB2" w14:textId="7FBB8EB4" w:rsidR="00B307A8" w:rsidRPr="009F5C44" w:rsidRDefault="007B1DFC" w:rsidP="00FC52C6">
      <w:pPr>
        <w:rPr>
          <w:rFonts w:ascii="Times New Roman" w:hAnsi="Times New Roman" w:cs="Times New Roman"/>
          <w:b/>
          <w:bCs/>
        </w:rPr>
      </w:pPr>
      <w:r w:rsidRPr="009F5C44">
        <w:rPr>
          <w:rFonts w:ascii="Times New Roman" w:hAnsi="Times New Roman" w:cs="Times New Roman"/>
          <w:b/>
          <w:bCs/>
        </w:rPr>
        <w:lastRenderedPageBreak/>
        <w:t>Fire Rescue</w:t>
      </w:r>
      <w:r w:rsidR="0046767D" w:rsidRPr="009F5C44">
        <w:rPr>
          <w:rFonts w:ascii="Times New Roman" w:hAnsi="Times New Roman" w:cs="Times New Roman"/>
          <w:b/>
          <w:bCs/>
        </w:rPr>
        <w:t xml:space="preserve"> Division</w:t>
      </w:r>
      <w:r w:rsidR="001D204C" w:rsidRPr="009F5C4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700"/>
        <w:gridCol w:w="1620"/>
        <w:gridCol w:w="1620"/>
        <w:gridCol w:w="1530"/>
      </w:tblGrid>
      <w:tr w:rsidR="00DB636F" w:rsidRPr="002A14B4" w14:paraId="32457FEB" w14:textId="2AE11063" w:rsidTr="00282963">
        <w:trPr>
          <w:trHeight w:val="485"/>
        </w:trPr>
        <w:tc>
          <w:tcPr>
            <w:tcW w:w="1885" w:type="dxa"/>
            <w:vMerge w:val="restart"/>
            <w:shd w:val="clear" w:color="auto" w:fill="auto"/>
          </w:tcPr>
          <w:p w14:paraId="1FD49574" w14:textId="212E81A7" w:rsidR="00DB636F" w:rsidRPr="002A14B4" w:rsidRDefault="00DB636F" w:rsidP="006F4E39">
            <w:pPr>
              <w:rPr>
                <w:rFonts w:ascii="Times New Roman" w:hAnsi="Times New Roman" w:cs="Times New Roman"/>
                <w:highlight w:val="yellow"/>
              </w:rPr>
            </w:pPr>
            <w:r w:rsidRPr="009F5C44">
              <w:rPr>
                <w:rFonts w:ascii="Times New Roman" w:hAnsi="Times New Roman" w:cs="Times New Roman"/>
              </w:rPr>
              <w:t>Onslow County Fire Rescue Department (Bear Creek &amp; Freedom Way) for the month:</w:t>
            </w:r>
          </w:p>
        </w:tc>
        <w:tc>
          <w:tcPr>
            <w:tcW w:w="2700" w:type="dxa"/>
            <w:shd w:val="clear" w:color="auto" w:fill="auto"/>
          </w:tcPr>
          <w:p w14:paraId="3976387E" w14:textId="56607989" w:rsidR="00DB636F" w:rsidRPr="002D6F52" w:rsidRDefault="00DB636F" w:rsidP="006F4E39">
            <w:pPr>
              <w:rPr>
                <w:rFonts w:ascii="Times New Roman" w:hAnsi="Times New Roman" w:cs="Times New Roman"/>
              </w:rPr>
            </w:pPr>
            <w:r w:rsidRPr="002D6F52">
              <w:rPr>
                <w:rFonts w:ascii="Times New Roman" w:hAnsi="Times New Roman" w:cs="Times New Roman"/>
              </w:rPr>
              <w:t>Type of calls</w:t>
            </w:r>
          </w:p>
        </w:tc>
        <w:tc>
          <w:tcPr>
            <w:tcW w:w="1620" w:type="dxa"/>
          </w:tcPr>
          <w:p w14:paraId="0761F9D7" w14:textId="64A14896" w:rsidR="00DB636F" w:rsidRPr="002D6F52" w:rsidRDefault="002D6F52" w:rsidP="006F4E39">
            <w:pPr>
              <w:jc w:val="center"/>
              <w:rPr>
                <w:rFonts w:ascii="Times New Roman" w:hAnsi="Times New Roman" w:cs="Times New Roman"/>
              </w:rPr>
            </w:pPr>
            <w:r w:rsidRPr="002D6F52">
              <w:rPr>
                <w:rFonts w:ascii="Times New Roman" w:hAnsi="Times New Roman" w:cs="Times New Roman"/>
              </w:rPr>
              <w:t>June</w:t>
            </w:r>
            <w:r w:rsidR="00556890" w:rsidRPr="002D6F52">
              <w:rPr>
                <w:rFonts w:ascii="Times New Roman" w:hAnsi="Times New Roman" w:cs="Times New Roman"/>
              </w:rPr>
              <w:t xml:space="preserve"> </w:t>
            </w:r>
            <w:r w:rsidR="00DB636F" w:rsidRPr="002D6F52">
              <w:rPr>
                <w:rFonts w:ascii="Times New Roman" w:hAnsi="Times New Roman" w:cs="Times New Roman"/>
              </w:rPr>
              <w:t>202</w:t>
            </w:r>
            <w:r w:rsidR="00CF2926" w:rsidRPr="002D6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4BA6C32" w14:textId="5F0F5580" w:rsidR="00DB636F" w:rsidRPr="002D6F52" w:rsidRDefault="002D6F52" w:rsidP="006F4E39">
            <w:pPr>
              <w:jc w:val="center"/>
              <w:rPr>
                <w:rFonts w:ascii="Times New Roman" w:hAnsi="Times New Roman" w:cs="Times New Roman"/>
              </w:rPr>
            </w:pPr>
            <w:r w:rsidRPr="002D6F52">
              <w:rPr>
                <w:rFonts w:ascii="Times New Roman" w:hAnsi="Times New Roman" w:cs="Times New Roman"/>
              </w:rPr>
              <w:t xml:space="preserve">June </w:t>
            </w:r>
            <w:r w:rsidR="00DB636F" w:rsidRPr="002D6F52">
              <w:rPr>
                <w:rFonts w:ascii="Times New Roman" w:hAnsi="Times New Roman" w:cs="Times New Roman"/>
              </w:rPr>
              <w:t>202</w:t>
            </w:r>
            <w:r w:rsidR="00CF2926" w:rsidRPr="002D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173E8128" w14:textId="166B8E3E" w:rsidR="00DB636F" w:rsidRPr="002D6F52" w:rsidRDefault="00DB636F" w:rsidP="006F4E39">
            <w:pPr>
              <w:jc w:val="center"/>
              <w:rPr>
                <w:rFonts w:ascii="Times New Roman" w:hAnsi="Times New Roman" w:cs="Times New Roman"/>
              </w:rPr>
            </w:pPr>
            <w:r w:rsidRPr="002D6F52">
              <w:rPr>
                <w:rFonts w:ascii="Times New Roman" w:hAnsi="Times New Roman" w:cs="Times New Roman"/>
              </w:rPr>
              <w:t>%</w:t>
            </w:r>
          </w:p>
        </w:tc>
      </w:tr>
      <w:tr w:rsidR="00DB636F" w:rsidRPr="002A14B4" w14:paraId="3D0A12F7" w14:textId="53ED912E" w:rsidTr="00282963">
        <w:trPr>
          <w:trHeight w:val="305"/>
        </w:trPr>
        <w:tc>
          <w:tcPr>
            <w:tcW w:w="1885" w:type="dxa"/>
            <w:vMerge/>
            <w:shd w:val="clear" w:color="auto" w:fill="auto"/>
          </w:tcPr>
          <w:p w14:paraId="3C11C6E3" w14:textId="3BA734EA" w:rsidR="00DB636F" w:rsidRPr="002A14B4" w:rsidRDefault="00DB636F" w:rsidP="006F4E3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14:paraId="1107C99C" w14:textId="77777777" w:rsidR="00DB636F" w:rsidRPr="009F5C44" w:rsidRDefault="00DB636F" w:rsidP="006F4E39">
            <w:pPr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Fire Calls</w:t>
            </w:r>
          </w:p>
        </w:tc>
        <w:tc>
          <w:tcPr>
            <w:tcW w:w="1620" w:type="dxa"/>
          </w:tcPr>
          <w:p w14:paraId="72CE22A9" w14:textId="49BAA689" w:rsidR="00DB636F" w:rsidRPr="009F5C44" w:rsidRDefault="009F5C44" w:rsidP="006F4E39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1</w:t>
            </w:r>
            <w:r w:rsidR="00380609" w:rsidRPr="009F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914A80D" w14:textId="3E2E0BF8" w:rsidR="00DB636F" w:rsidRPr="002A14B4" w:rsidRDefault="00906569" w:rsidP="006F4E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6F52">
              <w:rPr>
                <w:rFonts w:ascii="Times New Roman" w:hAnsi="Times New Roman" w:cs="Times New Roman"/>
              </w:rPr>
              <w:t>2</w:t>
            </w:r>
            <w:r w:rsidR="002D6F52" w:rsidRPr="002D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5BE76DA6" w14:textId="44F59F30" w:rsidR="00DB636F" w:rsidRPr="002C0864" w:rsidRDefault="002C0864" w:rsidP="006F4E39">
            <w:pPr>
              <w:jc w:val="center"/>
              <w:rPr>
                <w:rFonts w:ascii="Times New Roman" w:hAnsi="Times New Roman" w:cs="Times New Roman"/>
              </w:rPr>
            </w:pPr>
            <w:r w:rsidRPr="002C0864">
              <w:rPr>
                <w:rFonts w:ascii="Times New Roman" w:hAnsi="Times New Roman" w:cs="Times New Roman"/>
              </w:rPr>
              <w:t>69.2</w:t>
            </w:r>
          </w:p>
        </w:tc>
      </w:tr>
      <w:tr w:rsidR="00DB636F" w:rsidRPr="002A14B4" w14:paraId="17EB4989" w14:textId="58664E46" w:rsidTr="00282963">
        <w:tc>
          <w:tcPr>
            <w:tcW w:w="1885" w:type="dxa"/>
            <w:vMerge/>
            <w:shd w:val="clear" w:color="auto" w:fill="auto"/>
          </w:tcPr>
          <w:p w14:paraId="46866279" w14:textId="77777777" w:rsidR="00DB636F" w:rsidRPr="002A14B4" w:rsidRDefault="00DB636F" w:rsidP="006F4E3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14:paraId="2C7CA682" w14:textId="770F7E09" w:rsidR="00DB636F" w:rsidRPr="009F5C44" w:rsidRDefault="00DB636F" w:rsidP="006F4E39">
            <w:pPr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Wrecks</w:t>
            </w:r>
          </w:p>
        </w:tc>
        <w:tc>
          <w:tcPr>
            <w:tcW w:w="1620" w:type="dxa"/>
            <w:shd w:val="clear" w:color="auto" w:fill="auto"/>
          </w:tcPr>
          <w:p w14:paraId="450C87F1" w14:textId="01E609F2" w:rsidR="00DB636F" w:rsidRPr="009F5C44" w:rsidRDefault="00304856" w:rsidP="00C24F7A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1</w:t>
            </w:r>
            <w:r w:rsidR="009F5C44" w:rsidRPr="009F5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CC803AB" w14:textId="5FE33050" w:rsidR="00DB636F" w:rsidRPr="002A14B4" w:rsidRDefault="002D6F52" w:rsidP="00E12A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6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67D5AC84" w14:textId="4C90DA17" w:rsidR="00DB636F" w:rsidRPr="002C0864" w:rsidRDefault="00934D69" w:rsidP="00934D69">
            <w:pPr>
              <w:jc w:val="center"/>
              <w:rPr>
                <w:rFonts w:ascii="Times New Roman" w:hAnsi="Times New Roman" w:cs="Times New Roman"/>
              </w:rPr>
            </w:pPr>
            <w:r w:rsidRPr="002C0864">
              <w:rPr>
                <w:rFonts w:ascii="Times New Roman" w:hAnsi="Times New Roman" w:cs="Times New Roman"/>
                <w:color w:val="FF0000"/>
              </w:rPr>
              <w:t>-</w:t>
            </w:r>
            <w:r w:rsidR="002C0864" w:rsidRPr="002C0864">
              <w:rPr>
                <w:rFonts w:ascii="Times New Roman" w:hAnsi="Times New Roman" w:cs="Times New Roman"/>
                <w:color w:val="FF0000"/>
              </w:rPr>
              <w:t>40</w:t>
            </w:r>
          </w:p>
        </w:tc>
      </w:tr>
      <w:tr w:rsidR="00DB636F" w:rsidRPr="002A14B4" w14:paraId="18BAF25F" w14:textId="0B484309" w:rsidTr="00282963">
        <w:trPr>
          <w:trHeight w:val="305"/>
        </w:trPr>
        <w:tc>
          <w:tcPr>
            <w:tcW w:w="1885" w:type="dxa"/>
            <w:vMerge/>
            <w:shd w:val="clear" w:color="auto" w:fill="auto"/>
          </w:tcPr>
          <w:p w14:paraId="607A75C7" w14:textId="77777777" w:rsidR="00DB636F" w:rsidRPr="002A14B4" w:rsidRDefault="00DB636F" w:rsidP="004821D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14:paraId="5505360C" w14:textId="6304A94C" w:rsidR="00DB636F" w:rsidRPr="009F5C44" w:rsidRDefault="00DB636F" w:rsidP="004821DB">
            <w:pPr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Medical Calls*</w:t>
            </w:r>
          </w:p>
        </w:tc>
        <w:tc>
          <w:tcPr>
            <w:tcW w:w="1620" w:type="dxa"/>
          </w:tcPr>
          <w:p w14:paraId="43F753A2" w14:textId="0C83B1C1" w:rsidR="00DB636F" w:rsidRPr="009F5C44" w:rsidRDefault="00380609" w:rsidP="009170EB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02504F90" w14:textId="4066CBB2" w:rsidR="00DB636F" w:rsidRPr="002A14B4" w:rsidRDefault="002D6F52" w:rsidP="004821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6F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0" w:type="dxa"/>
          </w:tcPr>
          <w:p w14:paraId="6E406624" w14:textId="1C850D0A" w:rsidR="00DB636F" w:rsidRPr="002C0864" w:rsidRDefault="002C0864" w:rsidP="004821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0864">
              <w:rPr>
                <w:rFonts w:ascii="Times New Roman" w:hAnsi="Times New Roman" w:cs="Times New Roman"/>
              </w:rPr>
              <w:t>200</w:t>
            </w:r>
          </w:p>
        </w:tc>
      </w:tr>
      <w:tr w:rsidR="00DB636F" w:rsidRPr="002A14B4" w14:paraId="2977A82D" w14:textId="379B63EC" w:rsidTr="00282963">
        <w:trPr>
          <w:trHeight w:val="305"/>
        </w:trPr>
        <w:tc>
          <w:tcPr>
            <w:tcW w:w="1885" w:type="dxa"/>
            <w:vMerge/>
            <w:shd w:val="clear" w:color="auto" w:fill="auto"/>
          </w:tcPr>
          <w:p w14:paraId="3067EA86" w14:textId="77777777" w:rsidR="00DB636F" w:rsidRPr="002A14B4" w:rsidRDefault="00DB636F" w:rsidP="004821D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14:paraId="1D9CF04C" w14:textId="5232A12E" w:rsidR="00DB636F" w:rsidRPr="009F5C44" w:rsidRDefault="00DB636F" w:rsidP="004821DB">
            <w:pPr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20" w:type="dxa"/>
          </w:tcPr>
          <w:p w14:paraId="28BB5061" w14:textId="5F7403ED" w:rsidR="00DB636F" w:rsidRPr="009F5C44" w:rsidRDefault="009F5C44" w:rsidP="004821DB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14:paraId="350758A1" w14:textId="73DAC388" w:rsidR="00DB636F" w:rsidRPr="002A14B4" w:rsidRDefault="002D6F52" w:rsidP="004821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6F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0" w:type="dxa"/>
          </w:tcPr>
          <w:p w14:paraId="5F551D7D" w14:textId="00DE4AA1" w:rsidR="00DB636F" w:rsidRPr="002C0864" w:rsidRDefault="00304856" w:rsidP="004821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0864">
              <w:rPr>
                <w:rFonts w:ascii="Times New Roman" w:hAnsi="Times New Roman" w:cs="Times New Roman"/>
              </w:rPr>
              <w:t>6</w:t>
            </w:r>
            <w:r w:rsidR="009F5C44" w:rsidRPr="002C0864">
              <w:rPr>
                <w:rFonts w:ascii="Times New Roman" w:hAnsi="Times New Roman" w:cs="Times New Roman"/>
              </w:rPr>
              <w:t>7.7</w:t>
            </w:r>
            <w:r w:rsidRPr="002C08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636F" w:rsidRPr="002A14B4" w14:paraId="3D4CBC00" w14:textId="5F592C8F" w:rsidTr="00282963">
        <w:trPr>
          <w:trHeight w:val="1322"/>
        </w:trPr>
        <w:tc>
          <w:tcPr>
            <w:tcW w:w="1885" w:type="dxa"/>
            <w:vMerge/>
            <w:shd w:val="clear" w:color="auto" w:fill="auto"/>
          </w:tcPr>
          <w:p w14:paraId="34D57ACE" w14:textId="77777777" w:rsidR="00DB636F" w:rsidRPr="002A14B4" w:rsidRDefault="00DB636F" w:rsidP="004821D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14:paraId="7CD4EE46" w14:textId="7ACC0BCE" w:rsidR="00DB636F" w:rsidRPr="002A14B4" w:rsidRDefault="0039770F" w:rsidP="004821DB">
            <w:pPr>
              <w:rPr>
                <w:rFonts w:ascii="Times New Roman" w:hAnsi="Times New Roman" w:cs="Times New Roman"/>
                <w:highlight w:val="yellow"/>
              </w:rPr>
            </w:pPr>
            <w:r w:rsidRPr="009F5C44">
              <w:rPr>
                <w:rFonts w:ascii="Times New Roman" w:hAnsi="Times New Roman" w:cs="Times New Roman"/>
              </w:rPr>
              <w:t>I</w:t>
            </w:r>
            <w:r w:rsidR="00DB636F" w:rsidRPr="009F5C44">
              <w:rPr>
                <w:rFonts w:ascii="Times New Roman" w:hAnsi="Times New Roman" w:cs="Times New Roman"/>
              </w:rPr>
              <w:t>n-district response time</w:t>
            </w:r>
            <w:r w:rsidRPr="009F5C44">
              <w:rPr>
                <w:rFonts w:ascii="Times New Roman" w:hAnsi="Times New Roman" w:cs="Times New Roman"/>
              </w:rPr>
              <w:t xml:space="preserve"> (National criteria for rural districts is under 14 minutes 80% of the time, NFPA 1720)</w:t>
            </w:r>
          </w:p>
        </w:tc>
        <w:tc>
          <w:tcPr>
            <w:tcW w:w="1620" w:type="dxa"/>
            <w:shd w:val="clear" w:color="auto" w:fill="auto"/>
          </w:tcPr>
          <w:p w14:paraId="16EB37F1" w14:textId="72A85DA7" w:rsidR="00DB636F" w:rsidRPr="009F5C44" w:rsidRDefault="0039770F" w:rsidP="004821DB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Average-</w:t>
            </w:r>
            <w:r w:rsidR="00175B7D" w:rsidRPr="009F5C44">
              <w:rPr>
                <w:rFonts w:ascii="Times New Roman" w:hAnsi="Times New Roman" w:cs="Times New Roman"/>
              </w:rPr>
              <w:t>9</w:t>
            </w:r>
            <w:r w:rsidR="00DB636F" w:rsidRPr="009F5C44">
              <w:rPr>
                <w:rFonts w:ascii="Times New Roman" w:hAnsi="Times New Roman" w:cs="Times New Roman"/>
              </w:rPr>
              <w:t xml:space="preserve"> min</w:t>
            </w:r>
            <w:r w:rsidR="00DE0799" w:rsidRPr="009F5C44">
              <w:rPr>
                <w:rFonts w:ascii="Times New Roman" w:hAnsi="Times New Roman" w:cs="Times New Roman"/>
              </w:rPr>
              <w:t xml:space="preserve"> </w:t>
            </w:r>
            <w:r w:rsidR="009F5C44" w:rsidRPr="009F5C44">
              <w:rPr>
                <w:rFonts w:ascii="Times New Roman" w:hAnsi="Times New Roman" w:cs="Times New Roman"/>
              </w:rPr>
              <w:t>0</w:t>
            </w:r>
            <w:r w:rsidR="00934D69" w:rsidRPr="009F5C44">
              <w:rPr>
                <w:rFonts w:ascii="Times New Roman" w:hAnsi="Times New Roman" w:cs="Times New Roman"/>
              </w:rPr>
              <w:t>0</w:t>
            </w:r>
            <w:r w:rsidR="00DB636F" w:rsidRPr="009F5C44">
              <w:rPr>
                <w:rFonts w:ascii="Times New Roman" w:hAnsi="Times New Roman" w:cs="Times New Roman"/>
              </w:rPr>
              <w:t xml:space="preserve"> sec</w:t>
            </w:r>
          </w:p>
          <w:p w14:paraId="0FC5F18A" w14:textId="4E415FE8" w:rsidR="0039770F" w:rsidRPr="002A14B4" w:rsidRDefault="0039770F" w:rsidP="004821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5C44">
              <w:rPr>
                <w:rFonts w:ascii="Times New Roman" w:hAnsi="Times New Roman" w:cs="Times New Roman"/>
              </w:rPr>
              <w:t>(</w:t>
            </w:r>
            <w:r w:rsidR="00A072AA" w:rsidRPr="009F5C44">
              <w:rPr>
                <w:rFonts w:ascii="Times New Roman" w:hAnsi="Times New Roman" w:cs="Times New Roman"/>
              </w:rPr>
              <w:t xml:space="preserve">under14 minutes </w:t>
            </w:r>
            <w:r w:rsidR="009F5C44" w:rsidRPr="009F5C44">
              <w:rPr>
                <w:rFonts w:ascii="Times New Roman" w:hAnsi="Times New Roman" w:cs="Times New Roman"/>
              </w:rPr>
              <w:t>93</w:t>
            </w:r>
            <w:r w:rsidR="00A072AA" w:rsidRPr="009F5C4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0" w:type="dxa"/>
            <w:shd w:val="clear" w:color="auto" w:fill="auto"/>
          </w:tcPr>
          <w:p w14:paraId="2FC8ED4E" w14:textId="420EDBB1" w:rsidR="00DB636F" w:rsidRPr="009F5C44" w:rsidRDefault="0039770F" w:rsidP="004821DB">
            <w:pPr>
              <w:jc w:val="center"/>
              <w:rPr>
                <w:rFonts w:ascii="Times New Roman" w:hAnsi="Times New Roman" w:cs="Times New Roman"/>
              </w:rPr>
            </w:pPr>
            <w:r w:rsidRPr="009F5C44">
              <w:rPr>
                <w:rFonts w:ascii="Times New Roman" w:hAnsi="Times New Roman" w:cs="Times New Roman"/>
              </w:rPr>
              <w:t>Average</w:t>
            </w:r>
            <w:r w:rsidR="00A072AA" w:rsidRPr="009F5C44">
              <w:rPr>
                <w:rFonts w:ascii="Times New Roman" w:hAnsi="Times New Roman" w:cs="Times New Roman"/>
              </w:rPr>
              <w:t>-</w:t>
            </w:r>
            <w:r w:rsidR="009F5C44" w:rsidRPr="009F5C44">
              <w:rPr>
                <w:rFonts w:ascii="Times New Roman" w:hAnsi="Times New Roman" w:cs="Times New Roman"/>
              </w:rPr>
              <w:t>10</w:t>
            </w:r>
            <w:r w:rsidR="0025683F" w:rsidRPr="009F5C44">
              <w:rPr>
                <w:rFonts w:ascii="Times New Roman" w:hAnsi="Times New Roman" w:cs="Times New Roman"/>
              </w:rPr>
              <w:t xml:space="preserve"> </w:t>
            </w:r>
            <w:r w:rsidR="004C3BD1" w:rsidRPr="009F5C44">
              <w:rPr>
                <w:rFonts w:ascii="Times New Roman" w:hAnsi="Times New Roman" w:cs="Times New Roman"/>
              </w:rPr>
              <w:t>mins</w:t>
            </w:r>
            <w:r w:rsidR="00466F81" w:rsidRPr="009F5C44">
              <w:rPr>
                <w:rFonts w:ascii="Times New Roman" w:hAnsi="Times New Roman" w:cs="Times New Roman"/>
              </w:rPr>
              <w:t xml:space="preserve"> </w:t>
            </w:r>
            <w:r w:rsidR="00E70E27" w:rsidRPr="009F5C44">
              <w:rPr>
                <w:rFonts w:ascii="Times New Roman" w:hAnsi="Times New Roman" w:cs="Times New Roman"/>
              </w:rPr>
              <w:t>12</w:t>
            </w:r>
            <w:r w:rsidR="00466F81" w:rsidRPr="009F5C44">
              <w:rPr>
                <w:rFonts w:ascii="Times New Roman" w:hAnsi="Times New Roman" w:cs="Times New Roman"/>
              </w:rPr>
              <w:t xml:space="preserve"> sec</w:t>
            </w:r>
          </w:p>
          <w:p w14:paraId="37CFE338" w14:textId="3719EF4B" w:rsidR="0039770F" w:rsidRPr="002A14B4" w:rsidRDefault="0039770F" w:rsidP="004821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5C44">
              <w:rPr>
                <w:rFonts w:ascii="Times New Roman" w:hAnsi="Times New Roman" w:cs="Times New Roman"/>
              </w:rPr>
              <w:t>(under1</w:t>
            </w:r>
            <w:r w:rsidR="009F5C44" w:rsidRPr="009F5C44">
              <w:rPr>
                <w:rFonts w:ascii="Times New Roman" w:hAnsi="Times New Roman" w:cs="Times New Roman"/>
              </w:rPr>
              <w:t>4</w:t>
            </w:r>
            <w:r w:rsidRPr="009F5C44">
              <w:rPr>
                <w:rFonts w:ascii="Times New Roman" w:hAnsi="Times New Roman" w:cs="Times New Roman"/>
              </w:rPr>
              <w:t xml:space="preserve"> mins </w:t>
            </w:r>
            <w:r w:rsidR="009F5C44" w:rsidRPr="009F5C44">
              <w:rPr>
                <w:rFonts w:ascii="Times New Roman" w:hAnsi="Times New Roman" w:cs="Times New Roman"/>
              </w:rPr>
              <w:t>85</w:t>
            </w:r>
            <w:r w:rsidRPr="009F5C4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30" w:type="dxa"/>
          </w:tcPr>
          <w:p w14:paraId="7B0F5638" w14:textId="779C4131" w:rsidR="00DB636F" w:rsidRPr="002A14B4" w:rsidRDefault="00DB636F" w:rsidP="004821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604C62E" w14:textId="6E4319A9" w:rsidR="00556890" w:rsidRPr="002A14B4" w:rsidRDefault="00556890" w:rsidP="007F54C5">
      <w:pPr>
        <w:rPr>
          <w:rFonts w:ascii="Times New Roman" w:hAnsi="Times New Roman" w:cs="Times New Roman"/>
          <w:highlight w:val="yellow"/>
        </w:rPr>
      </w:pPr>
    </w:p>
    <w:p w14:paraId="36A0E0CA" w14:textId="77777777" w:rsidR="001E729B" w:rsidRPr="002A14B4" w:rsidRDefault="001E729B" w:rsidP="007F54C5">
      <w:pPr>
        <w:rPr>
          <w:rFonts w:ascii="Times New Roman" w:hAnsi="Times New Roman" w:cs="Times New Roman"/>
          <w:highlight w:val="yellow"/>
        </w:rPr>
      </w:pPr>
    </w:p>
    <w:p w14:paraId="4396E0C6" w14:textId="0C8784F8" w:rsidR="00FC52C6" w:rsidRPr="00DA3E84" w:rsidRDefault="00B307A8" w:rsidP="007F54C5">
      <w:pPr>
        <w:rPr>
          <w:rFonts w:ascii="Times New Roman" w:hAnsi="Times New Roman" w:cs="Times New Roman"/>
        </w:rPr>
      </w:pPr>
      <w:r w:rsidRPr="00DA3E84">
        <w:rPr>
          <w:rFonts w:ascii="Times New Roman" w:hAnsi="Times New Roman" w:cs="Times New Roman"/>
        </w:rPr>
        <w:t xml:space="preserve">Fire </w:t>
      </w:r>
      <w:r w:rsidR="00BC3D22" w:rsidRPr="00DA3E84">
        <w:rPr>
          <w:rFonts w:ascii="Times New Roman" w:hAnsi="Times New Roman" w:cs="Times New Roman"/>
        </w:rPr>
        <w:t>i</w:t>
      </w:r>
      <w:r w:rsidRPr="00DA3E84">
        <w:rPr>
          <w:rFonts w:ascii="Times New Roman" w:hAnsi="Times New Roman" w:cs="Times New Roman"/>
        </w:rPr>
        <w:t xml:space="preserve">nvestigations </w:t>
      </w:r>
      <w:r w:rsidR="0046767D" w:rsidRPr="00DA3E84">
        <w:rPr>
          <w:rFonts w:ascii="Times New Roman" w:hAnsi="Times New Roman" w:cs="Times New Roman"/>
        </w:rPr>
        <w:t xml:space="preserve">performed </w:t>
      </w:r>
      <w:r w:rsidR="004E7045" w:rsidRPr="00DA3E84">
        <w:rPr>
          <w:rFonts w:ascii="Times New Roman" w:hAnsi="Times New Roman" w:cs="Times New Roman"/>
        </w:rPr>
        <w:t xml:space="preserve">by the Fire Marshal’s Office </w:t>
      </w:r>
      <w:r w:rsidRPr="00DA3E84">
        <w:rPr>
          <w:rFonts w:ascii="Times New Roman" w:hAnsi="Times New Roman" w:cs="Times New Roman"/>
        </w:rPr>
        <w:t>for the month</w:t>
      </w:r>
      <w:r w:rsidR="00FC52C6" w:rsidRPr="00DA3E84">
        <w:rPr>
          <w:rFonts w:ascii="Times New Roman" w:hAnsi="Times New Roman" w:cs="Times New Roman"/>
        </w:rPr>
        <w:t>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890"/>
        <w:gridCol w:w="2160"/>
        <w:gridCol w:w="2250"/>
      </w:tblGrid>
      <w:tr w:rsidR="00FC2365" w:rsidRPr="00DA3E84" w14:paraId="126EAD1C" w14:textId="459F6518" w:rsidTr="00E46979">
        <w:tc>
          <w:tcPr>
            <w:tcW w:w="1975" w:type="dxa"/>
            <w:shd w:val="clear" w:color="auto" w:fill="auto"/>
          </w:tcPr>
          <w:p w14:paraId="733DD740" w14:textId="11256792" w:rsidR="00FC2365" w:rsidRPr="00DA3E84" w:rsidRDefault="00FC2365" w:rsidP="0046767D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Type of Calls</w:t>
            </w:r>
          </w:p>
        </w:tc>
        <w:tc>
          <w:tcPr>
            <w:tcW w:w="1080" w:type="dxa"/>
            <w:shd w:val="clear" w:color="auto" w:fill="auto"/>
          </w:tcPr>
          <w:p w14:paraId="593F723A" w14:textId="0215F4C9" w:rsidR="00FC2365" w:rsidRPr="00DA3E84" w:rsidRDefault="00E46979" w:rsidP="00E46979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# </w:t>
            </w:r>
            <w:proofErr w:type="gramStart"/>
            <w:r w:rsidRPr="00DA3E84">
              <w:rPr>
                <w:rFonts w:ascii="Times New Roman" w:hAnsi="Times New Roman" w:cs="Times New Roman"/>
              </w:rPr>
              <w:t>of</w:t>
            </w:r>
            <w:proofErr w:type="gramEnd"/>
            <w:r w:rsidRPr="00DA3E84">
              <w:rPr>
                <w:rFonts w:ascii="Times New Roman" w:hAnsi="Times New Roman" w:cs="Times New Roman"/>
              </w:rPr>
              <w:t xml:space="preserve"> calls</w:t>
            </w:r>
          </w:p>
        </w:tc>
        <w:tc>
          <w:tcPr>
            <w:tcW w:w="1890" w:type="dxa"/>
            <w:shd w:val="clear" w:color="auto" w:fill="auto"/>
          </w:tcPr>
          <w:p w14:paraId="1FF1985B" w14:textId="7E9223BA" w:rsidR="00FC2365" w:rsidRPr="00DA3E84" w:rsidRDefault="00FC2365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Accidental</w:t>
            </w:r>
          </w:p>
        </w:tc>
        <w:tc>
          <w:tcPr>
            <w:tcW w:w="2160" w:type="dxa"/>
            <w:shd w:val="clear" w:color="auto" w:fill="auto"/>
          </w:tcPr>
          <w:p w14:paraId="432B0124" w14:textId="68471F87" w:rsidR="00FC2365" w:rsidRPr="00DA3E84" w:rsidRDefault="00E46979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Incendiary</w:t>
            </w:r>
          </w:p>
        </w:tc>
        <w:tc>
          <w:tcPr>
            <w:tcW w:w="2250" w:type="dxa"/>
            <w:shd w:val="clear" w:color="auto" w:fill="auto"/>
          </w:tcPr>
          <w:p w14:paraId="0D60C04C" w14:textId="01195615" w:rsidR="00FC2365" w:rsidRPr="00DA3E84" w:rsidRDefault="00E46979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Undetermined</w:t>
            </w:r>
          </w:p>
        </w:tc>
      </w:tr>
      <w:tr w:rsidR="00FC2365" w:rsidRPr="00DA3E84" w14:paraId="2EAD82A5" w14:textId="12CD817D" w:rsidTr="00E46979">
        <w:tc>
          <w:tcPr>
            <w:tcW w:w="1975" w:type="dxa"/>
            <w:shd w:val="clear" w:color="auto" w:fill="auto"/>
          </w:tcPr>
          <w:p w14:paraId="3AF3BAAD" w14:textId="308402D4" w:rsidR="00FC2365" w:rsidRPr="00DA3E84" w:rsidRDefault="00FC2365" w:rsidP="0046767D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 xml:space="preserve">Structure Fire </w:t>
            </w:r>
          </w:p>
        </w:tc>
        <w:tc>
          <w:tcPr>
            <w:tcW w:w="1080" w:type="dxa"/>
            <w:shd w:val="clear" w:color="auto" w:fill="auto"/>
          </w:tcPr>
          <w:p w14:paraId="3A3BDF01" w14:textId="4065280E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2B7B27AB" w14:textId="0211096D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60ECFEE5" w14:textId="235D02E1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35DFCDEE" w14:textId="67ACAF64" w:rsidR="00FC2365" w:rsidRPr="00DA3E84" w:rsidRDefault="00A2341C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</w:tr>
      <w:tr w:rsidR="00FC2365" w:rsidRPr="00DA3E84" w14:paraId="1DB922CD" w14:textId="5A96545C" w:rsidTr="00E46979">
        <w:tc>
          <w:tcPr>
            <w:tcW w:w="1975" w:type="dxa"/>
            <w:shd w:val="clear" w:color="auto" w:fill="auto"/>
          </w:tcPr>
          <w:p w14:paraId="2D278AD4" w14:textId="746E822A" w:rsidR="00FC2365" w:rsidRPr="00DA3E84" w:rsidRDefault="00FC2365" w:rsidP="0046767D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Vehicle Fires</w:t>
            </w:r>
          </w:p>
        </w:tc>
        <w:tc>
          <w:tcPr>
            <w:tcW w:w="1080" w:type="dxa"/>
            <w:shd w:val="clear" w:color="auto" w:fill="auto"/>
          </w:tcPr>
          <w:p w14:paraId="328E1CB5" w14:textId="0E5FBE65" w:rsidR="00FC2365" w:rsidRPr="00DA3E84" w:rsidRDefault="00A2341C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68BC5FEE" w14:textId="45E2164F" w:rsidR="00FC2365" w:rsidRPr="00DA3E84" w:rsidRDefault="0005215B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13174472" w14:textId="3D589CF1" w:rsidR="00FC2365" w:rsidRPr="00DA3E84" w:rsidRDefault="00FC2365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29CB9FDC" w14:textId="5127C954" w:rsidR="00FC2365" w:rsidRPr="00DA3E84" w:rsidRDefault="00A2341C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</w:tr>
      <w:tr w:rsidR="00FC2365" w:rsidRPr="002A14B4" w14:paraId="480B249C" w14:textId="31FBF040" w:rsidTr="00E46979">
        <w:tc>
          <w:tcPr>
            <w:tcW w:w="1975" w:type="dxa"/>
            <w:shd w:val="clear" w:color="auto" w:fill="auto"/>
          </w:tcPr>
          <w:p w14:paraId="1311A0D0" w14:textId="06BD9D95" w:rsidR="00FC2365" w:rsidRPr="00DA3E84" w:rsidRDefault="00FC2365" w:rsidP="0046767D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14:paraId="5A8A633B" w14:textId="33113D25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0A0DC74C" w14:textId="2DFFA031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4DA3618F" w14:textId="4D822790" w:rsidR="00FC2365" w:rsidRPr="00DA3E84" w:rsidRDefault="00DA3E84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0FE29893" w14:textId="77F5985B" w:rsidR="00FC2365" w:rsidRPr="00DA3E84" w:rsidRDefault="00A2341C" w:rsidP="007F54C5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</w:tr>
    </w:tbl>
    <w:p w14:paraId="51F20990" w14:textId="77777777" w:rsidR="001E729B" w:rsidRPr="002A14B4" w:rsidRDefault="001E729B">
      <w:pPr>
        <w:rPr>
          <w:rFonts w:ascii="Times New Roman" w:hAnsi="Times New Roman" w:cs="Times New Roman"/>
          <w:highlight w:val="yellow"/>
        </w:rPr>
      </w:pPr>
    </w:p>
    <w:p w14:paraId="7D25217A" w14:textId="48E69BC1" w:rsidR="000469CD" w:rsidRPr="00DA3E84" w:rsidRDefault="00094547">
      <w:pPr>
        <w:rPr>
          <w:rFonts w:ascii="Times New Roman" w:hAnsi="Times New Roman" w:cs="Times New Roman"/>
        </w:rPr>
      </w:pPr>
      <w:r w:rsidRPr="00DA3E84">
        <w:rPr>
          <w:rFonts w:ascii="Times New Roman" w:hAnsi="Times New Roman" w:cs="Times New Roman"/>
        </w:rPr>
        <w:t xml:space="preserve"> </w:t>
      </w:r>
      <w:r w:rsidR="00AC1AFB" w:rsidRPr="00DA3E84">
        <w:rPr>
          <w:rFonts w:ascii="Times New Roman" w:hAnsi="Times New Roman" w:cs="Times New Roman"/>
        </w:rPr>
        <w:t>Fire investigations for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250"/>
        <w:gridCol w:w="2245"/>
      </w:tblGrid>
      <w:tr w:rsidR="001C3E8B" w:rsidRPr="00DA3E84" w14:paraId="1DF75D05" w14:textId="77777777" w:rsidTr="001C3E8B">
        <w:tc>
          <w:tcPr>
            <w:tcW w:w="2875" w:type="dxa"/>
          </w:tcPr>
          <w:p w14:paraId="2814082B" w14:textId="6B86C1CD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980" w:type="dxa"/>
          </w:tcPr>
          <w:p w14:paraId="238A2C45" w14:textId="006AE1FC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202</w:t>
            </w:r>
            <w:r w:rsidR="00FC2365" w:rsidRPr="00DA3E84">
              <w:rPr>
                <w:rFonts w:ascii="Times New Roman" w:hAnsi="Times New Roman" w:cs="Times New Roman"/>
              </w:rPr>
              <w:t>1</w:t>
            </w:r>
            <w:r w:rsidRPr="00DA3E84">
              <w:rPr>
                <w:rFonts w:ascii="Times New Roman" w:hAnsi="Times New Roman" w:cs="Times New Roman"/>
              </w:rPr>
              <w:t xml:space="preserve"> (Total Year)</w:t>
            </w:r>
          </w:p>
        </w:tc>
        <w:tc>
          <w:tcPr>
            <w:tcW w:w="2250" w:type="dxa"/>
          </w:tcPr>
          <w:p w14:paraId="259B145E" w14:textId="14AA40A4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202</w:t>
            </w:r>
            <w:r w:rsidR="00FC2365" w:rsidRPr="00DA3E84">
              <w:rPr>
                <w:rFonts w:ascii="Times New Roman" w:hAnsi="Times New Roman" w:cs="Times New Roman"/>
              </w:rPr>
              <w:t>2</w:t>
            </w:r>
            <w:r w:rsidRPr="00DA3E84">
              <w:rPr>
                <w:rFonts w:ascii="Times New Roman" w:hAnsi="Times New Roman" w:cs="Times New Roman"/>
              </w:rPr>
              <w:t xml:space="preserve"> (Month)</w:t>
            </w:r>
          </w:p>
        </w:tc>
        <w:tc>
          <w:tcPr>
            <w:tcW w:w="2245" w:type="dxa"/>
          </w:tcPr>
          <w:p w14:paraId="06D113F5" w14:textId="20E14AA8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202</w:t>
            </w:r>
            <w:r w:rsidR="00FC2365" w:rsidRPr="00DA3E84">
              <w:rPr>
                <w:rFonts w:ascii="Times New Roman" w:hAnsi="Times New Roman" w:cs="Times New Roman"/>
              </w:rPr>
              <w:t>2</w:t>
            </w:r>
            <w:r w:rsidR="005356D6" w:rsidRPr="00DA3E84">
              <w:rPr>
                <w:rFonts w:ascii="Times New Roman" w:hAnsi="Times New Roman" w:cs="Times New Roman"/>
              </w:rPr>
              <w:t xml:space="preserve"> </w:t>
            </w:r>
            <w:r w:rsidRPr="00DA3E84">
              <w:rPr>
                <w:rFonts w:ascii="Times New Roman" w:hAnsi="Times New Roman" w:cs="Times New Roman"/>
              </w:rPr>
              <w:t>(Year-to-Date)</w:t>
            </w:r>
          </w:p>
        </w:tc>
      </w:tr>
      <w:tr w:rsidR="001C3E8B" w:rsidRPr="00DA3E84" w14:paraId="0AA7E018" w14:textId="77777777" w:rsidTr="001C3E8B">
        <w:tc>
          <w:tcPr>
            <w:tcW w:w="2875" w:type="dxa"/>
          </w:tcPr>
          <w:p w14:paraId="35B85971" w14:textId="71910120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Investigations</w:t>
            </w:r>
          </w:p>
        </w:tc>
        <w:tc>
          <w:tcPr>
            <w:tcW w:w="1980" w:type="dxa"/>
          </w:tcPr>
          <w:p w14:paraId="7C4C089B" w14:textId="4B06EB2D" w:rsidR="001C3E8B" w:rsidRPr="00DA3E84" w:rsidRDefault="00E814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5</w:t>
            </w:r>
            <w:r w:rsidR="001C3E8B" w:rsidRPr="00DA3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14:paraId="61364286" w14:textId="1EBEB503" w:rsidR="001C3E8B" w:rsidRPr="00DA3E84" w:rsidRDefault="00DA3E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</w:tcPr>
          <w:p w14:paraId="0BF32A3B" w14:textId="191F3F41" w:rsidR="001C3E8B" w:rsidRPr="00DA3E84" w:rsidRDefault="00F237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1</w:t>
            </w:r>
            <w:r w:rsidR="005D0D47" w:rsidRPr="00DA3E84">
              <w:rPr>
                <w:rFonts w:ascii="Times New Roman" w:hAnsi="Times New Roman" w:cs="Times New Roman"/>
              </w:rPr>
              <w:t>8</w:t>
            </w:r>
          </w:p>
        </w:tc>
      </w:tr>
      <w:tr w:rsidR="001C3E8B" w:rsidRPr="00DA3E84" w14:paraId="613BB662" w14:textId="77777777" w:rsidTr="001C3E8B">
        <w:tc>
          <w:tcPr>
            <w:tcW w:w="2875" w:type="dxa"/>
          </w:tcPr>
          <w:p w14:paraId="654CB735" w14:textId="263814B8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Incendiary (arson)</w:t>
            </w:r>
          </w:p>
        </w:tc>
        <w:tc>
          <w:tcPr>
            <w:tcW w:w="1980" w:type="dxa"/>
          </w:tcPr>
          <w:p w14:paraId="4B1D58D3" w14:textId="2A926C4A" w:rsidR="001C3E8B" w:rsidRPr="00DA3E84" w:rsidRDefault="00E814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0" w:type="dxa"/>
          </w:tcPr>
          <w:p w14:paraId="7CBE8574" w14:textId="61A780C5" w:rsidR="001C3E8B" w:rsidRPr="00DA3E84" w:rsidRDefault="00DA3E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</w:tcPr>
          <w:p w14:paraId="3FE5780F" w14:textId="10328644" w:rsidR="001C3E8B" w:rsidRPr="00DA3E84" w:rsidRDefault="005D0D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4</w:t>
            </w:r>
          </w:p>
        </w:tc>
      </w:tr>
      <w:tr w:rsidR="001C3E8B" w:rsidRPr="00DA3E84" w14:paraId="075E0735" w14:textId="77777777" w:rsidTr="001C3E8B">
        <w:tc>
          <w:tcPr>
            <w:tcW w:w="2875" w:type="dxa"/>
            <w:tcBorders>
              <w:bottom w:val="single" w:sz="4" w:space="0" w:color="auto"/>
            </w:tcBorders>
          </w:tcPr>
          <w:p w14:paraId="4AD0ACC3" w14:textId="108C8579" w:rsidR="001C3E8B" w:rsidRPr="00DA3E84" w:rsidRDefault="001C3E8B" w:rsidP="00DF3F41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Determination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280828A" w14:textId="42170C5E" w:rsidR="001C3E8B" w:rsidRPr="00DA3E84" w:rsidRDefault="00E814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71.4</w:t>
            </w:r>
            <w:r w:rsidR="001C3E8B" w:rsidRPr="00D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E3D3448" w14:textId="6D0C2906" w:rsidR="001C3E8B" w:rsidRPr="00DA3E84" w:rsidRDefault="00A2341C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  <w:r w:rsidR="005E178C" w:rsidRPr="00D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71CCFD5" w14:textId="3E82B52C" w:rsidR="001C3E8B" w:rsidRPr="00DA3E84" w:rsidRDefault="005D0D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83.3</w:t>
            </w:r>
            <w:r w:rsidR="005356D6" w:rsidRPr="00DA3E84">
              <w:rPr>
                <w:rFonts w:ascii="Times New Roman" w:hAnsi="Times New Roman" w:cs="Times New Roman"/>
              </w:rPr>
              <w:t>%</w:t>
            </w:r>
          </w:p>
        </w:tc>
      </w:tr>
      <w:tr w:rsidR="001C3E8B" w:rsidRPr="00DA3E84" w14:paraId="0392BE38" w14:textId="77777777" w:rsidTr="001C3E8B">
        <w:tc>
          <w:tcPr>
            <w:tcW w:w="2875" w:type="dxa"/>
            <w:tcBorders>
              <w:bottom w:val="single" w:sz="4" w:space="0" w:color="auto"/>
            </w:tcBorders>
          </w:tcPr>
          <w:p w14:paraId="3D473427" w14:textId="1F88E858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Arrests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A882F9" w14:textId="0CD89167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F8F663F" w14:textId="1D643F01" w:rsidR="001C3E8B" w:rsidRPr="00DA3E84" w:rsidRDefault="00DA3E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EB57D40" w14:textId="7DC019DE" w:rsidR="001C3E8B" w:rsidRPr="00DA3E84" w:rsidRDefault="005D0D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3</w:t>
            </w:r>
          </w:p>
        </w:tc>
      </w:tr>
      <w:tr w:rsidR="001C3E8B" w:rsidRPr="00DA3E84" w14:paraId="759EA735" w14:textId="77777777" w:rsidTr="001C3E8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623" w14:textId="79ED8797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Fatalities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49A" w14:textId="6430867E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00F" w14:textId="548C0059" w:rsidR="001C3E8B" w:rsidRPr="00DA3E84" w:rsidRDefault="001E292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A9F" w14:textId="2EF8BD50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</w:tr>
      <w:tr w:rsidR="001C3E8B" w:rsidRPr="00DA3E84" w14:paraId="649C88BC" w14:textId="77777777" w:rsidTr="00E81447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CD7" w14:textId="40A354F0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Estimated Dollar Value Loss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7E0" w14:textId="18D9D5D5" w:rsidR="001C3E8B" w:rsidRPr="00DA3E84" w:rsidRDefault="00E81447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$4,191,020.00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5A0" w14:textId="45D443FE" w:rsidR="001C3E8B" w:rsidRPr="00DA3E84" w:rsidRDefault="00E46979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$</w:t>
            </w:r>
            <w:r w:rsidR="00DA3E84" w:rsidRPr="00DA3E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910" w14:textId="5DEEEA13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$</w:t>
            </w:r>
            <w:r w:rsidR="00F237D6" w:rsidRPr="00DA3E84">
              <w:rPr>
                <w:rFonts w:ascii="Times New Roman" w:hAnsi="Times New Roman" w:cs="Times New Roman"/>
              </w:rPr>
              <w:t>2,</w:t>
            </w:r>
            <w:r w:rsidR="005D0D47" w:rsidRPr="00DA3E84">
              <w:rPr>
                <w:rFonts w:ascii="Times New Roman" w:hAnsi="Times New Roman" w:cs="Times New Roman"/>
              </w:rPr>
              <w:t>467</w:t>
            </w:r>
            <w:r w:rsidRPr="00DA3E84">
              <w:rPr>
                <w:rFonts w:ascii="Times New Roman" w:hAnsi="Times New Roman" w:cs="Times New Roman"/>
              </w:rPr>
              <w:t>,000.00</w:t>
            </w:r>
          </w:p>
        </w:tc>
      </w:tr>
      <w:tr w:rsidR="001C3E8B" w:rsidRPr="00DA3E84" w14:paraId="7529BDA8" w14:textId="77777777" w:rsidTr="00BA230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856" w14:textId="6416679C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Types of Fires</w:t>
            </w:r>
          </w:p>
        </w:tc>
      </w:tr>
      <w:tr w:rsidR="001C3E8B" w:rsidRPr="00DA3E84" w14:paraId="514A1AE4" w14:textId="77777777" w:rsidTr="001C3E8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EFB" w14:textId="5F4A6C12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Residential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CC5A" w14:textId="4ADD869A" w:rsidR="001C3E8B" w:rsidRPr="00DA3E84" w:rsidRDefault="001C3E8B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</w:t>
            </w:r>
            <w:r w:rsidR="005356D6" w:rsidRPr="00DA3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03" w14:textId="1268BBD4" w:rsidR="001C3E8B" w:rsidRPr="00DA3E84" w:rsidRDefault="00DA3E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3B91" w14:textId="6C5316B9" w:rsidR="001C3E8B" w:rsidRPr="00DA3E84" w:rsidRDefault="005D0D47" w:rsidP="005D0D47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11</w:t>
            </w:r>
          </w:p>
        </w:tc>
      </w:tr>
      <w:tr w:rsidR="001C3E8B" w:rsidRPr="00DA3E84" w14:paraId="4E8ED675" w14:textId="77777777" w:rsidTr="001C3E8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863" w14:textId="5FE37323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Multi-family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D1350" w14:textId="1C0E2B00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345" w14:textId="3ACE44ED" w:rsidR="001C3E8B" w:rsidRPr="00DA3E84" w:rsidRDefault="007D5F8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22E" w14:textId="4F1CCC58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</w:tr>
      <w:tr w:rsidR="001C3E8B" w:rsidRPr="00DA3E84" w14:paraId="4B55A6CD" w14:textId="77777777" w:rsidTr="001C3E8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CA5" w14:textId="0CD9B5E2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Commercial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CBCAD" w14:textId="67C76EF7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E4F" w14:textId="627A7AC0" w:rsidR="001C3E8B" w:rsidRPr="00DA3E84" w:rsidRDefault="00DA3E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EC9" w14:textId="383716EA" w:rsidR="001C3E8B" w:rsidRPr="00DA3E84" w:rsidRDefault="00444D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</w:t>
            </w:r>
          </w:p>
        </w:tc>
      </w:tr>
      <w:tr w:rsidR="001C3E8B" w:rsidRPr="00DA3E84" w14:paraId="1AB6307E" w14:textId="77777777" w:rsidTr="00F237D6">
        <w:trPr>
          <w:trHeight w:val="33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AC2" w14:textId="0EA7C782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Outside Building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DC1A" w14:textId="32489B1E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34E" w14:textId="5389CE7C" w:rsidR="001C3E8B" w:rsidRPr="00DA3E84" w:rsidRDefault="00444D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35C" w14:textId="67F18205" w:rsidR="001C3E8B" w:rsidRPr="00DA3E84" w:rsidRDefault="00F237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2</w:t>
            </w:r>
          </w:p>
        </w:tc>
      </w:tr>
      <w:tr w:rsidR="001C3E8B" w14:paraId="3B3C8C51" w14:textId="77777777" w:rsidTr="001C3E8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66B" w14:textId="037DF7F5" w:rsidR="001C3E8B" w:rsidRPr="00DA3E84" w:rsidRDefault="001C3E8B">
            <w:pPr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Vehicle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67FC" w14:textId="3DF10F97" w:rsidR="001C3E8B" w:rsidRPr="00DA3E84" w:rsidRDefault="005356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277" w14:textId="2A529ACE" w:rsidR="001C3E8B" w:rsidRPr="00DA3E84" w:rsidRDefault="00444D84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9DA" w14:textId="5D59CF33" w:rsidR="001C3E8B" w:rsidRPr="005E178C" w:rsidRDefault="00F237D6" w:rsidP="00DF3F41">
            <w:pPr>
              <w:jc w:val="center"/>
              <w:rPr>
                <w:rFonts w:ascii="Times New Roman" w:hAnsi="Times New Roman" w:cs="Times New Roman"/>
              </w:rPr>
            </w:pPr>
            <w:r w:rsidRPr="00DA3E84">
              <w:rPr>
                <w:rFonts w:ascii="Times New Roman" w:hAnsi="Times New Roman" w:cs="Times New Roman"/>
              </w:rPr>
              <w:t>3</w:t>
            </w:r>
          </w:p>
        </w:tc>
      </w:tr>
    </w:tbl>
    <w:p w14:paraId="191C568F" w14:textId="11D59E08" w:rsidR="000469CD" w:rsidRDefault="000469CD"/>
    <w:p w14:paraId="4B1C5081" w14:textId="77777777" w:rsidR="00171438" w:rsidRDefault="00171438"/>
    <w:sectPr w:rsidR="0017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5454"/>
    <w:multiLevelType w:val="hybridMultilevel"/>
    <w:tmpl w:val="4D427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D7264"/>
    <w:multiLevelType w:val="hybridMultilevel"/>
    <w:tmpl w:val="D72AF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02B73"/>
    <w:multiLevelType w:val="hybridMultilevel"/>
    <w:tmpl w:val="41388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F53E10"/>
    <w:multiLevelType w:val="hybridMultilevel"/>
    <w:tmpl w:val="4D427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591162">
    <w:abstractNumId w:val="2"/>
  </w:num>
  <w:num w:numId="2" w16cid:durableId="940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856237">
    <w:abstractNumId w:val="0"/>
  </w:num>
  <w:num w:numId="4" w16cid:durableId="88356195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BB"/>
    <w:rsid w:val="0000206F"/>
    <w:rsid w:val="0000642B"/>
    <w:rsid w:val="000103FD"/>
    <w:rsid w:val="00034861"/>
    <w:rsid w:val="000407B0"/>
    <w:rsid w:val="000469CD"/>
    <w:rsid w:val="0005215B"/>
    <w:rsid w:val="00055E70"/>
    <w:rsid w:val="00075DA5"/>
    <w:rsid w:val="00082FA7"/>
    <w:rsid w:val="00094547"/>
    <w:rsid w:val="000971C3"/>
    <w:rsid w:val="000A52D3"/>
    <w:rsid w:val="000D50E1"/>
    <w:rsid w:val="000E0BD0"/>
    <w:rsid w:val="000E16C7"/>
    <w:rsid w:val="000E3649"/>
    <w:rsid w:val="000F50FA"/>
    <w:rsid w:val="001006B6"/>
    <w:rsid w:val="00112D0E"/>
    <w:rsid w:val="00117D28"/>
    <w:rsid w:val="00120830"/>
    <w:rsid w:val="00140579"/>
    <w:rsid w:val="00157879"/>
    <w:rsid w:val="00157A9C"/>
    <w:rsid w:val="00166106"/>
    <w:rsid w:val="00171438"/>
    <w:rsid w:val="00173B78"/>
    <w:rsid w:val="00175B7D"/>
    <w:rsid w:val="00181DDE"/>
    <w:rsid w:val="001836F4"/>
    <w:rsid w:val="0019296E"/>
    <w:rsid w:val="0019324B"/>
    <w:rsid w:val="001A0060"/>
    <w:rsid w:val="001C1AA9"/>
    <w:rsid w:val="001C3E8B"/>
    <w:rsid w:val="001D204C"/>
    <w:rsid w:val="001E0F98"/>
    <w:rsid w:val="001E1EF8"/>
    <w:rsid w:val="001E2924"/>
    <w:rsid w:val="001E5AFD"/>
    <w:rsid w:val="001E729B"/>
    <w:rsid w:val="002026AA"/>
    <w:rsid w:val="002037A3"/>
    <w:rsid w:val="00210E6E"/>
    <w:rsid w:val="00226430"/>
    <w:rsid w:val="00231E14"/>
    <w:rsid w:val="002375E5"/>
    <w:rsid w:val="0024522E"/>
    <w:rsid w:val="00246995"/>
    <w:rsid w:val="0025683F"/>
    <w:rsid w:val="00266E5D"/>
    <w:rsid w:val="00273901"/>
    <w:rsid w:val="002779E7"/>
    <w:rsid w:val="00277F7E"/>
    <w:rsid w:val="00282963"/>
    <w:rsid w:val="00297DAE"/>
    <w:rsid w:val="002A14B4"/>
    <w:rsid w:val="002C0864"/>
    <w:rsid w:val="002D6F52"/>
    <w:rsid w:val="00304856"/>
    <w:rsid w:val="00307736"/>
    <w:rsid w:val="00313D88"/>
    <w:rsid w:val="003343FB"/>
    <w:rsid w:val="00342B80"/>
    <w:rsid w:val="00346817"/>
    <w:rsid w:val="00353B5B"/>
    <w:rsid w:val="00372156"/>
    <w:rsid w:val="0037460A"/>
    <w:rsid w:val="00376B61"/>
    <w:rsid w:val="00380609"/>
    <w:rsid w:val="0038442A"/>
    <w:rsid w:val="00385BF7"/>
    <w:rsid w:val="00391CCF"/>
    <w:rsid w:val="0039770F"/>
    <w:rsid w:val="00397784"/>
    <w:rsid w:val="003B59AA"/>
    <w:rsid w:val="003C6B64"/>
    <w:rsid w:val="003E20FC"/>
    <w:rsid w:val="003E5E81"/>
    <w:rsid w:val="003E6D4D"/>
    <w:rsid w:val="003F2D0C"/>
    <w:rsid w:val="003F5B83"/>
    <w:rsid w:val="004101F3"/>
    <w:rsid w:val="0041100B"/>
    <w:rsid w:val="0041351D"/>
    <w:rsid w:val="00414C72"/>
    <w:rsid w:val="00421166"/>
    <w:rsid w:val="00424347"/>
    <w:rsid w:val="00444D84"/>
    <w:rsid w:val="00457F7C"/>
    <w:rsid w:val="004667B8"/>
    <w:rsid w:val="00466F81"/>
    <w:rsid w:val="0046767D"/>
    <w:rsid w:val="00471C2B"/>
    <w:rsid w:val="00477ED9"/>
    <w:rsid w:val="00484D34"/>
    <w:rsid w:val="004B2FA1"/>
    <w:rsid w:val="004B68E8"/>
    <w:rsid w:val="004C3BD1"/>
    <w:rsid w:val="004E13D4"/>
    <w:rsid w:val="004E524A"/>
    <w:rsid w:val="004E5EFE"/>
    <w:rsid w:val="004E7045"/>
    <w:rsid w:val="004F3F38"/>
    <w:rsid w:val="00501D68"/>
    <w:rsid w:val="00502D67"/>
    <w:rsid w:val="00530895"/>
    <w:rsid w:val="005356D6"/>
    <w:rsid w:val="00541423"/>
    <w:rsid w:val="00554BA6"/>
    <w:rsid w:val="00556890"/>
    <w:rsid w:val="0058277C"/>
    <w:rsid w:val="005B16B8"/>
    <w:rsid w:val="005D0D47"/>
    <w:rsid w:val="005D7E64"/>
    <w:rsid w:val="005E178C"/>
    <w:rsid w:val="00600FEB"/>
    <w:rsid w:val="00603414"/>
    <w:rsid w:val="00614037"/>
    <w:rsid w:val="00617834"/>
    <w:rsid w:val="00623BB3"/>
    <w:rsid w:val="0064022D"/>
    <w:rsid w:val="0064556F"/>
    <w:rsid w:val="00660941"/>
    <w:rsid w:val="00662377"/>
    <w:rsid w:val="00663733"/>
    <w:rsid w:val="006843E2"/>
    <w:rsid w:val="0068451D"/>
    <w:rsid w:val="006857D5"/>
    <w:rsid w:val="00685CFA"/>
    <w:rsid w:val="00690F1D"/>
    <w:rsid w:val="006A419F"/>
    <w:rsid w:val="006C09A4"/>
    <w:rsid w:val="006D190D"/>
    <w:rsid w:val="006D244D"/>
    <w:rsid w:val="006D287F"/>
    <w:rsid w:val="006D56E8"/>
    <w:rsid w:val="006D65F5"/>
    <w:rsid w:val="006F4E39"/>
    <w:rsid w:val="00705A93"/>
    <w:rsid w:val="00706FCF"/>
    <w:rsid w:val="00716B37"/>
    <w:rsid w:val="00721DBC"/>
    <w:rsid w:val="00733160"/>
    <w:rsid w:val="00746875"/>
    <w:rsid w:val="007856E6"/>
    <w:rsid w:val="007B002C"/>
    <w:rsid w:val="007B1DFC"/>
    <w:rsid w:val="007B54C5"/>
    <w:rsid w:val="007C6399"/>
    <w:rsid w:val="007D5F86"/>
    <w:rsid w:val="007E0875"/>
    <w:rsid w:val="007E3970"/>
    <w:rsid w:val="007F54C5"/>
    <w:rsid w:val="007F6F4E"/>
    <w:rsid w:val="00801029"/>
    <w:rsid w:val="00806DA6"/>
    <w:rsid w:val="00816C86"/>
    <w:rsid w:val="008515F6"/>
    <w:rsid w:val="00871CD2"/>
    <w:rsid w:val="008727A5"/>
    <w:rsid w:val="00880E5A"/>
    <w:rsid w:val="008820F8"/>
    <w:rsid w:val="008936E8"/>
    <w:rsid w:val="008A6E41"/>
    <w:rsid w:val="008A7E49"/>
    <w:rsid w:val="008B224C"/>
    <w:rsid w:val="008C463B"/>
    <w:rsid w:val="008C7A1C"/>
    <w:rsid w:val="008E74A4"/>
    <w:rsid w:val="009000EF"/>
    <w:rsid w:val="00904789"/>
    <w:rsid w:val="00906569"/>
    <w:rsid w:val="0090756E"/>
    <w:rsid w:val="009170EB"/>
    <w:rsid w:val="009221DD"/>
    <w:rsid w:val="00924528"/>
    <w:rsid w:val="00931787"/>
    <w:rsid w:val="00934D69"/>
    <w:rsid w:val="00941B0B"/>
    <w:rsid w:val="00960D5B"/>
    <w:rsid w:val="00964D67"/>
    <w:rsid w:val="00966556"/>
    <w:rsid w:val="00973DCF"/>
    <w:rsid w:val="009833D1"/>
    <w:rsid w:val="0099018D"/>
    <w:rsid w:val="009907D1"/>
    <w:rsid w:val="00993D23"/>
    <w:rsid w:val="009A191A"/>
    <w:rsid w:val="009A38C0"/>
    <w:rsid w:val="009B0EE5"/>
    <w:rsid w:val="009B731B"/>
    <w:rsid w:val="009B7340"/>
    <w:rsid w:val="009B7855"/>
    <w:rsid w:val="009D7B6A"/>
    <w:rsid w:val="009E0600"/>
    <w:rsid w:val="009E15D0"/>
    <w:rsid w:val="009E20BC"/>
    <w:rsid w:val="009F5C44"/>
    <w:rsid w:val="009F6201"/>
    <w:rsid w:val="00A072AA"/>
    <w:rsid w:val="00A2341C"/>
    <w:rsid w:val="00A2472F"/>
    <w:rsid w:val="00A27FF6"/>
    <w:rsid w:val="00A328A0"/>
    <w:rsid w:val="00A469BA"/>
    <w:rsid w:val="00A513A7"/>
    <w:rsid w:val="00A54D2B"/>
    <w:rsid w:val="00A62BC2"/>
    <w:rsid w:val="00A77FF9"/>
    <w:rsid w:val="00A87F60"/>
    <w:rsid w:val="00A919F1"/>
    <w:rsid w:val="00AB13C4"/>
    <w:rsid w:val="00AB2157"/>
    <w:rsid w:val="00AC1AFB"/>
    <w:rsid w:val="00AC1D31"/>
    <w:rsid w:val="00AC5A37"/>
    <w:rsid w:val="00AC6774"/>
    <w:rsid w:val="00AE3F9C"/>
    <w:rsid w:val="00AF591F"/>
    <w:rsid w:val="00B013F5"/>
    <w:rsid w:val="00B03B4E"/>
    <w:rsid w:val="00B1456E"/>
    <w:rsid w:val="00B15226"/>
    <w:rsid w:val="00B17593"/>
    <w:rsid w:val="00B307A8"/>
    <w:rsid w:val="00B428C5"/>
    <w:rsid w:val="00B826ED"/>
    <w:rsid w:val="00B92A0F"/>
    <w:rsid w:val="00B97B66"/>
    <w:rsid w:val="00BA7BC1"/>
    <w:rsid w:val="00BB29D3"/>
    <w:rsid w:val="00BB7E96"/>
    <w:rsid w:val="00BC3D22"/>
    <w:rsid w:val="00BE090E"/>
    <w:rsid w:val="00BE0D12"/>
    <w:rsid w:val="00BE4F74"/>
    <w:rsid w:val="00BE6AD3"/>
    <w:rsid w:val="00BF02A5"/>
    <w:rsid w:val="00BF1E75"/>
    <w:rsid w:val="00C0288E"/>
    <w:rsid w:val="00C047B1"/>
    <w:rsid w:val="00C057FB"/>
    <w:rsid w:val="00C24F7A"/>
    <w:rsid w:val="00C32FE5"/>
    <w:rsid w:val="00C441D0"/>
    <w:rsid w:val="00C47746"/>
    <w:rsid w:val="00C50019"/>
    <w:rsid w:val="00C50689"/>
    <w:rsid w:val="00C5183F"/>
    <w:rsid w:val="00C55643"/>
    <w:rsid w:val="00C66D37"/>
    <w:rsid w:val="00C67D23"/>
    <w:rsid w:val="00CD30BE"/>
    <w:rsid w:val="00CF2926"/>
    <w:rsid w:val="00D03BED"/>
    <w:rsid w:val="00D05D2F"/>
    <w:rsid w:val="00D13367"/>
    <w:rsid w:val="00D175BB"/>
    <w:rsid w:val="00D26F84"/>
    <w:rsid w:val="00D359B1"/>
    <w:rsid w:val="00D35C69"/>
    <w:rsid w:val="00D55A4C"/>
    <w:rsid w:val="00D55CB9"/>
    <w:rsid w:val="00D64612"/>
    <w:rsid w:val="00D8655F"/>
    <w:rsid w:val="00D92EE9"/>
    <w:rsid w:val="00DA310D"/>
    <w:rsid w:val="00DA3E84"/>
    <w:rsid w:val="00DB2A39"/>
    <w:rsid w:val="00DB636F"/>
    <w:rsid w:val="00DC1EFC"/>
    <w:rsid w:val="00DE0799"/>
    <w:rsid w:val="00DF3F41"/>
    <w:rsid w:val="00DF6505"/>
    <w:rsid w:val="00E05954"/>
    <w:rsid w:val="00E12AFA"/>
    <w:rsid w:val="00E1782B"/>
    <w:rsid w:val="00E30851"/>
    <w:rsid w:val="00E42268"/>
    <w:rsid w:val="00E46979"/>
    <w:rsid w:val="00E50DFC"/>
    <w:rsid w:val="00E70E27"/>
    <w:rsid w:val="00E77946"/>
    <w:rsid w:val="00E80697"/>
    <w:rsid w:val="00E81447"/>
    <w:rsid w:val="00E934E4"/>
    <w:rsid w:val="00EA3713"/>
    <w:rsid w:val="00EA39E9"/>
    <w:rsid w:val="00ED1592"/>
    <w:rsid w:val="00ED16EA"/>
    <w:rsid w:val="00ED5C5A"/>
    <w:rsid w:val="00ED7598"/>
    <w:rsid w:val="00EE58B7"/>
    <w:rsid w:val="00EF79C7"/>
    <w:rsid w:val="00F07E8B"/>
    <w:rsid w:val="00F15324"/>
    <w:rsid w:val="00F20478"/>
    <w:rsid w:val="00F237D6"/>
    <w:rsid w:val="00F27215"/>
    <w:rsid w:val="00F313DD"/>
    <w:rsid w:val="00F35114"/>
    <w:rsid w:val="00F373F2"/>
    <w:rsid w:val="00F615D8"/>
    <w:rsid w:val="00F8391C"/>
    <w:rsid w:val="00F86B64"/>
    <w:rsid w:val="00F94461"/>
    <w:rsid w:val="00F96047"/>
    <w:rsid w:val="00FA1237"/>
    <w:rsid w:val="00FC203F"/>
    <w:rsid w:val="00FC2365"/>
    <w:rsid w:val="00FC52C6"/>
    <w:rsid w:val="00FC58F1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C9CC"/>
  <w15:chartTrackingRefBased/>
  <w15:docId w15:val="{DEA2086F-D627-4163-B756-9EB28040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D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244D"/>
  </w:style>
  <w:style w:type="character" w:customStyle="1" w:styleId="eop">
    <w:name w:val="eop"/>
    <w:basedOn w:val="DefaultParagraphFont"/>
    <w:rsid w:val="006D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Bryson</dc:creator>
  <cp:keywords/>
  <dc:description/>
  <cp:lastModifiedBy>Norman Bryson</cp:lastModifiedBy>
  <cp:revision>11</cp:revision>
  <cp:lastPrinted>2020-06-04T13:42:00Z</cp:lastPrinted>
  <dcterms:created xsi:type="dcterms:W3CDTF">2022-06-03T11:58:00Z</dcterms:created>
  <dcterms:modified xsi:type="dcterms:W3CDTF">2022-07-11T14:45:00Z</dcterms:modified>
</cp:coreProperties>
</file>