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898"/>
        <w:gridCol w:w="1859"/>
        <w:gridCol w:w="1841"/>
        <w:gridCol w:w="1906"/>
        <w:gridCol w:w="1846"/>
      </w:tblGrid>
      <w:tr w:rsidR="008C1F74" w14:paraId="5C18FD06" w14:textId="77777777" w:rsidTr="008C1F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D4D2D6A" w14:textId="2069DDBF" w:rsidR="008C1F74" w:rsidRDefault="008C1F74" w:rsidP="008C1F74">
            <w:pPr>
              <w:jc w:val="center"/>
            </w:pPr>
            <w:r>
              <w:t>Department</w:t>
            </w:r>
          </w:p>
        </w:tc>
        <w:tc>
          <w:tcPr>
            <w:tcW w:w="1915" w:type="dxa"/>
          </w:tcPr>
          <w:p w14:paraId="04D41341" w14:textId="2272F365" w:rsidR="008C1F74" w:rsidRDefault="008C1F74" w:rsidP="008C1F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Employee</w:t>
            </w:r>
          </w:p>
        </w:tc>
        <w:tc>
          <w:tcPr>
            <w:tcW w:w="1915" w:type="dxa"/>
          </w:tcPr>
          <w:p w14:paraId="56F34CA0" w14:textId="04F08480" w:rsidR="008C1F74" w:rsidRDefault="008C1F74" w:rsidP="008C1F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Hire Date</w:t>
            </w:r>
          </w:p>
        </w:tc>
        <w:tc>
          <w:tcPr>
            <w:tcW w:w="1915" w:type="dxa"/>
          </w:tcPr>
          <w:p w14:paraId="4ECF6FD0" w14:textId="5414C731" w:rsidR="008C1F74" w:rsidRDefault="008C1F74" w:rsidP="008C1F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Position</w:t>
            </w:r>
          </w:p>
        </w:tc>
        <w:tc>
          <w:tcPr>
            <w:tcW w:w="1916" w:type="dxa"/>
          </w:tcPr>
          <w:p w14:paraId="070168AA" w14:textId="077D6A88" w:rsidR="008C1F74" w:rsidRDefault="008C1F74" w:rsidP="008C1F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Yearly Salary</w:t>
            </w:r>
          </w:p>
        </w:tc>
      </w:tr>
      <w:tr w:rsidR="008C1F74" w14:paraId="2D90438B" w14:textId="77777777" w:rsidTr="008C1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45AFC305" w14:textId="77777777" w:rsidR="008C1F74" w:rsidRDefault="008C1F74"/>
        </w:tc>
        <w:tc>
          <w:tcPr>
            <w:tcW w:w="1915" w:type="dxa"/>
          </w:tcPr>
          <w:p w14:paraId="02D9699E" w14:textId="77777777" w:rsidR="008C1F74" w:rsidRDefault="008C1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69B57ADC" w14:textId="77777777" w:rsidR="008C1F74" w:rsidRDefault="008C1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237270F" w14:textId="77777777" w:rsidR="008C1F74" w:rsidRDefault="008C1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6" w:type="dxa"/>
          </w:tcPr>
          <w:p w14:paraId="48E252D3" w14:textId="77777777" w:rsidR="008C1F74" w:rsidRDefault="008C1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1F74" w14:paraId="038868B7" w14:textId="77777777" w:rsidTr="008C1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127BEBA3" w14:textId="14BB4003" w:rsidR="008C1F74" w:rsidRDefault="008C1F74">
            <w:r>
              <w:t>Administration</w:t>
            </w:r>
          </w:p>
        </w:tc>
        <w:tc>
          <w:tcPr>
            <w:tcW w:w="1915" w:type="dxa"/>
          </w:tcPr>
          <w:p w14:paraId="370B9246" w14:textId="1482DFF6" w:rsidR="008C1F74" w:rsidRDefault="008C1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Kathleen Swafford</w:t>
            </w:r>
          </w:p>
        </w:tc>
        <w:tc>
          <w:tcPr>
            <w:tcW w:w="1915" w:type="dxa"/>
          </w:tcPr>
          <w:p w14:paraId="51F75AE6" w14:textId="3DE4E028" w:rsidR="008C1F74" w:rsidRDefault="008C1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4/4/01</w:t>
            </w:r>
          </w:p>
        </w:tc>
        <w:tc>
          <w:tcPr>
            <w:tcW w:w="1915" w:type="dxa"/>
          </w:tcPr>
          <w:p w14:paraId="196710BC" w14:textId="37BE055D" w:rsidR="008C1F74" w:rsidRDefault="008C1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Finance/HR/Town Clerk</w:t>
            </w:r>
          </w:p>
        </w:tc>
        <w:tc>
          <w:tcPr>
            <w:tcW w:w="1916" w:type="dxa"/>
          </w:tcPr>
          <w:p w14:paraId="0E9F35EE" w14:textId="154AAE35" w:rsidR="008C1F74" w:rsidRDefault="008C1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88,872.42</w:t>
            </w:r>
          </w:p>
          <w:p w14:paraId="21F9B458" w14:textId="0A2CD5E9" w:rsidR="008C1F74" w:rsidRDefault="008C1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1F74" w14:paraId="2FD85F41" w14:textId="77777777" w:rsidTr="008C1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325F8AB" w14:textId="77777777" w:rsidR="008C1F74" w:rsidRDefault="008C1F74"/>
        </w:tc>
        <w:tc>
          <w:tcPr>
            <w:tcW w:w="1915" w:type="dxa"/>
          </w:tcPr>
          <w:p w14:paraId="02C176D7" w14:textId="538269E4" w:rsidR="008C1F74" w:rsidRDefault="008C1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Gray Webber</w:t>
            </w:r>
          </w:p>
        </w:tc>
        <w:tc>
          <w:tcPr>
            <w:tcW w:w="1915" w:type="dxa"/>
          </w:tcPr>
          <w:p w14:paraId="52F8CADB" w14:textId="314750B9" w:rsidR="008C1F74" w:rsidRDefault="008C1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12/10/14</w:t>
            </w:r>
          </w:p>
        </w:tc>
        <w:tc>
          <w:tcPr>
            <w:tcW w:w="1915" w:type="dxa"/>
          </w:tcPr>
          <w:p w14:paraId="2D8B089B" w14:textId="4717ECA7" w:rsidR="008C1F74" w:rsidRDefault="008C1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Town Manager</w:t>
            </w:r>
          </w:p>
        </w:tc>
        <w:tc>
          <w:tcPr>
            <w:tcW w:w="1916" w:type="dxa"/>
          </w:tcPr>
          <w:p w14:paraId="49D5F302" w14:textId="2BC9FD76" w:rsidR="008C1F74" w:rsidRDefault="008C1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97,999.98</w:t>
            </w:r>
          </w:p>
        </w:tc>
      </w:tr>
      <w:tr w:rsidR="008C1F74" w14:paraId="431E77AA" w14:textId="77777777" w:rsidTr="008C1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1ACB1E0D" w14:textId="77777777" w:rsidR="008C1F74" w:rsidRDefault="008C1F74"/>
        </w:tc>
        <w:tc>
          <w:tcPr>
            <w:tcW w:w="1915" w:type="dxa"/>
          </w:tcPr>
          <w:p w14:paraId="7D4C9F9A" w14:textId="02BB4829" w:rsidR="008C1F74" w:rsidRDefault="008C1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Melissa Williams</w:t>
            </w:r>
          </w:p>
        </w:tc>
        <w:tc>
          <w:tcPr>
            <w:tcW w:w="1915" w:type="dxa"/>
          </w:tcPr>
          <w:p w14:paraId="7F93D0B3" w14:textId="64B55870" w:rsidR="008C1F74" w:rsidRDefault="008C1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6/28/21</w:t>
            </w:r>
          </w:p>
        </w:tc>
        <w:tc>
          <w:tcPr>
            <w:tcW w:w="1915" w:type="dxa"/>
          </w:tcPr>
          <w:p w14:paraId="64BA69AC" w14:textId="2F9BFB0E" w:rsidR="008C1F74" w:rsidRDefault="008C1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Accounting Tech</w:t>
            </w:r>
          </w:p>
        </w:tc>
        <w:tc>
          <w:tcPr>
            <w:tcW w:w="1916" w:type="dxa"/>
          </w:tcPr>
          <w:p w14:paraId="5E74D50F" w14:textId="526B1BC1" w:rsidR="008C1F74" w:rsidRDefault="008C1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42,764.80</w:t>
            </w:r>
          </w:p>
        </w:tc>
      </w:tr>
      <w:tr w:rsidR="008C1F74" w14:paraId="6835D07F" w14:textId="77777777" w:rsidTr="008C1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02E19F16" w14:textId="2A76B90D" w:rsidR="008C1F74" w:rsidRDefault="008C1F74">
            <w:r>
              <w:t>Shop</w:t>
            </w:r>
          </w:p>
        </w:tc>
        <w:tc>
          <w:tcPr>
            <w:tcW w:w="1915" w:type="dxa"/>
          </w:tcPr>
          <w:p w14:paraId="24A0B8CE" w14:textId="04DA11A1" w:rsidR="008C1F74" w:rsidRDefault="008C1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Dillion Deese</w:t>
            </w:r>
          </w:p>
        </w:tc>
        <w:tc>
          <w:tcPr>
            <w:tcW w:w="1915" w:type="dxa"/>
          </w:tcPr>
          <w:p w14:paraId="44DE77F3" w14:textId="048EB7BE" w:rsidR="008C1F74" w:rsidRDefault="008C1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4/17/23</w:t>
            </w:r>
          </w:p>
        </w:tc>
        <w:tc>
          <w:tcPr>
            <w:tcW w:w="1915" w:type="dxa"/>
          </w:tcPr>
          <w:p w14:paraId="25AC9034" w14:textId="4D278C33" w:rsidR="008C1F74" w:rsidRDefault="008C1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Mechanic</w:t>
            </w:r>
          </w:p>
        </w:tc>
        <w:tc>
          <w:tcPr>
            <w:tcW w:w="1916" w:type="dxa"/>
          </w:tcPr>
          <w:p w14:paraId="6824D615" w14:textId="0BE106C7" w:rsidR="008C1F74" w:rsidRDefault="008C1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42,640.00</w:t>
            </w:r>
          </w:p>
        </w:tc>
      </w:tr>
      <w:tr w:rsidR="008C1F74" w14:paraId="22884A2A" w14:textId="77777777" w:rsidTr="008C1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738C956A" w14:textId="1DCC6AED" w:rsidR="008C1F74" w:rsidRDefault="008C1F74">
            <w:r>
              <w:t>Police</w:t>
            </w:r>
          </w:p>
        </w:tc>
        <w:tc>
          <w:tcPr>
            <w:tcW w:w="1915" w:type="dxa"/>
          </w:tcPr>
          <w:p w14:paraId="734CF851" w14:textId="693723E0" w:rsidR="008C1F74" w:rsidRDefault="008C1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Joshua Adams</w:t>
            </w:r>
          </w:p>
        </w:tc>
        <w:tc>
          <w:tcPr>
            <w:tcW w:w="1915" w:type="dxa"/>
          </w:tcPr>
          <w:p w14:paraId="6ADF4285" w14:textId="33336BE2" w:rsidR="008C1F74" w:rsidRDefault="008C1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5/17/23</w:t>
            </w:r>
          </w:p>
        </w:tc>
        <w:tc>
          <w:tcPr>
            <w:tcW w:w="1915" w:type="dxa"/>
          </w:tcPr>
          <w:p w14:paraId="1207D557" w14:textId="2F03DC88" w:rsidR="008C1F74" w:rsidRDefault="008C1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Sgt</w:t>
            </w:r>
          </w:p>
        </w:tc>
        <w:tc>
          <w:tcPr>
            <w:tcW w:w="1916" w:type="dxa"/>
          </w:tcPr>
          <w:p w14:paraId="5190292B" w14:textId="13889D5A" w:rsidR="008C1F74" w:rsidRDefault="008C1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51,979.20</w:t>
            </w:r>
          </w:p>
        </w:tc>
      </w:tr>
      <w:tr w:rsidR="008C1F74" w14:paraId="509B18BF" w14:textId="77777777" w:rsidTr="008C1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6191E42E" w14:textId="77777777" w:rsidR="008C1F74" w:rsidRDefault="008C1F74"/>
        </w:tc>
        <w:tc>
          <w:tcPr>
            <w:tcW w:w="1915" w:type="dxa"/>
          </w:tcPr>
          <w:p w14:paraId="34EB9805" w14:textId="52F90D3A" w:rsidR="008C1F74" w:rsidRDefault="008C1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Jonathan Barnette</w:t>
            </w:r>
          </w:p>
        </w:tc>
        <w:tc>
          <w:tcPr>
            <w:tcW w:w="1915" w:type="dxa"/>
          </w:tcPr>
          <w:p w14:paraId="4D33D374" w14:textId="17E7141A" w:rsidR="008C1F74" w:rsidRDefault="008C1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5/18/22</w:t>
            </w:r>
          </w:p>
        </w:tc>
        <w:tc>
          <w:tcPr>
            <w:tcW w:w="1915" w:type="dxa"/>
          </w:tcPr>
          <w:p w14:paraId="5843E899" w14:textId="607D0E4B" w:rsidR="008C1F74" w:rsidRDefault="008C1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Officer</w:t>
            </w:r>
          </w:p>
        </w:tc>
        <w:tc>
          <w:tcPr>
            <w:tcW w:w="1916" w:type="dxa"/>
          </w:tcPr>
          <w:p w14:paraId="403F1F28" w14:textId="7EA93B61" w:rsidR="008C1F74" w:rsidRDefault="008C1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42,740.88</w:t>
            </w:r>
          </w:p>
        </w:tc>
      </w:tr>
      <w:tr w:rsidR="008C1F74" w14:paraId="29BA9F32" w14:textId="77777777" w:rsidTr="008C1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691141B5" w14:textId="77777777" w:rsidR="008C1F74" w:rsidRDefault="008C1F74"/>
        </w:tc>
        <w:tc>
          <w:tcPr>
            <w:tcW w:w="1915" w:type="dxa"/>
          </w:tcPr>
          <w:p w14:paraId="5612B34A" w14:textId="085E8665" w:rsidR="008C1F74" w:rsidRDefault="008C1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Anthony Baynard</w:t>
            </w:r>
          </w:p>
        </w:tc>
        <w:tc>
          <w:tcPr>
            <w:tcW w:w="1915" w:type="dxa"/>
          </w:tcPr>
          <w:p w14:paraId="2675055C" w14:textId="4470E8E5" w:rsidR="008C1F74" w:rsidRDefault="008C1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5/1/23</w:t>
            </w:r>
          </w:p>
        </w:tc>
        <w:tc>
          <w:tcPr>
            <w:tcW w:w="1915" w:type="dxa"/>
          </w:tcPr>
          <w:p w14:paraId="725B6E57" w14:textId="607562C0" w:rsidR="008C1F74" w:rsidRDefault="008C1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Officer</w:t>
            </w:r>
          </w:p>
        </w:tc>
        <w:tc>
          <w:tcPr>
            <w:tcW w:w="1916" w:type="dxa"/>
          </w:tcPr>
          <w:p w14:paraId="38A4EA3B" w14:textId="5570DA4F" w:rsidR="008C1F74" w:rsidRDefault="008C1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47,021.52</w:t>
            </w:r>
          </w:p>
        </w:tc>
      </w:tr>
      <w:tr w:rsidR="008C1F74" w14:paraId="05A890F8" w14:textId="77777777" w:rsidTr="008C1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7779F8C2" w14:textId="77777777" w:rsidR="008C1F74" w:rsidRDefault="008C1F74"/>
        </w:tc>
        <w:tc>
          <w:tcPr>
            <w:tcW w:w="1915" w:type="dxa"/>
          </w:tcPr>
          <w:p w14:paraId="1D492224" w14:textId="27F99070" w:rsidR="008C1F74" w:rsidRDefault="008C1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Steven Donaldson</w:t>
            </w:r>
          </w:p>
        </w:tc>
        <w:tc>
          <w:tcPr>
            <w:tcW w:w="1915" w:type="dxa"/>
          </w:tcPr>
          <w:p w14:paraId="19AF75B4" w14:textId="569714B0" w:rsidR="008C1F74" w:rsidRDefault="00FD0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3/7/22</w:t>
            </w:r>
          </w:p>
        </w:tc>
        <w:tc>
          <w:tcPr>
            <w:tcW w:w="1915" w:type="dxa"/>
          </w:tcPr>
          <w:p w14:paraId="7B433DD3" w14:textId="47D489F7" w:rsidR="008C1F74" w:rsidRDefault="00FD0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Officer</w:t>
            </w:r>
          </w:p>
        </w:tc>
        <w:tc>
          <w:tcPr>
            <w:tcW w:w="1916" w:type="dxa"/>
          </w:tcPr>
          <w:p w14:paraId="5DA7B3C6" w14:textId="30871641" w:rsidR="008C1F74" w:rsidRDefault="00FD0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50,100.96</w:t>
            </w:r>
          </w:p>
        </w:tc>
      </w:tr>
      <w:tr w:rsidR="008C1F74" w14:paraId="368BE049" w14:textId="77777777" w:rsidTr="008C1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ECE2BFF" w14:textId="77777777" w:rsidR="008C1F74" w:rsidRDefault="008C1F74"/>
        </w:tc>
        <w:tc>
          <w:tcPr>
            <w:tcW w:w="1915" w:type="dxa"/>
          </w:tcPr>
          <w:p w14:paraId="367AAE6D" w14:textId="4A3D2922" w:rsidR="008C1F74" w:rsidRDefault="00FD0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Edwards</w:t>
            </w:r>
          </w:p>
        </w:tc>
        <w:tc>
          <w:tcPr>
            <w:tcW w:w="1915" w:type="dxa"/>
          </w:tcPr>
          <w:p w14:paraId="1B826ECE" w14:textId="3C91E410" w:rsidR="008C1F74" w:rsidRDefault="00FD0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11/2/20</w:t>
            </w:r>
          </w:p>
        </w:tc>
        <w:tc>
          <w:tcPr>
            <w:tcW w:w="1915" w:type="dxa"/>
          </w:tcPr>
          <w:p w14:paraId="75E19B31" w14:textId="2AF3D65C" w:rsidR="008C1F74" w:rsidRDefault="00FD0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Sgt</w:t>
            </w:r>
          </w:p>
        </w:tc>
        <w:tc>
          <w:tcPr>
            <w:tcW w:w="1916" w:type="dxa"/>
          </w:tcPr>
          <w:p w14:paraId="6B0B9624" w14:textId="631CE93D" w:rsidR="008C1F74" w:rsidRDefault="00FD0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56,915.04</w:t>
            </w:r>
          </w:p>
        </w:tc>
      </w:tr>
      <w:tr w:rsidR="008C1F74" w14:paraId="29B6F702" w14:textId="77777777" w:rsidTr="008C1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F281814" w14:textId="77777777" w:rsidR="008C1F74" w:rsidRDefault="008C1F74"/>
        </w:tc>
        <w:tc>
          <w:tcPr>
            <w:tcW w:w="1915" w:type="dxa"/>
          </w:tcPr>
          <w:p w14:paraId="30307CA7" w14:textId="70D7552F" w:rsidR="008C1F74" w:rsidRDefault="00FD0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James Greene</w:t>
            </w:r>
          </w:p>
        </w:tc>
        <w:tc>
          <w:tcPr>
            <w:tcW w:w="1915" w:type="dxa"/>
          </w:tcPr>
          <w:p w14:paraId="4F2ACDC9" w14:textId="56DEF42B" w:rsidR="008C1F74" w:rsidRDefault="00FD0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5/4/20</w:t>
            </w:r>
          </w:p>
        </w:tc>
        <w:tc>
          <w:tcPr>
            <w:tcW w:w="1915" w:type="dxa"/>
          </w:tcPr>
          <w:p w14:paraId="38257DEC" w14:textId="5D1B3585" w:rsidR="008C1F74" w:rsidRDefault="00FD0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Sgt</w:t>
            </w:r>
          </w:p>
        </w:tc>
        <w:tc>
          <w:tcPr>
            <w:tcW w:w="1916" w:type="dxa"/>
          </w:tcPr>
          <w:p w14:paraId="115CA1C7" w14:textId="39B81D20" w:rsidR="008C1F74" w:rsidRDefault="00FD0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61,850.88</w:t>
            </w:r>
          </w:p>
        </w:tc>
      </w:tr>
      <w:tr w:rsidR="008C1F74" w14:paraId="4FD7EF46" w14:textId="77777777" w:rsidTr="008C1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6B2EC58A" w14:textId="77777777" w:rsidR="008C1F74" w:rsidRDefault="008C1F74"/>
        </w:tc>
        <w:tc>
          <w:tcPr>
            <w:tcW w:w="1915" w:type="dxa"/>
          </w:tcPr>
          <w:p w14:paraId="7C5D39B6" w14:textId="251478B5" w:rsidR="008C1F74" w:rsidRDefault="00FD0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William Lancaster</w:t>
            </w:r>
          </w:p>
        </w:tc>
        <w:tc>
          <w:tcPr>
            <w:tcW w:w="1915" w:type="dxa"/>
          </w:tcPr>
          <w:p w14:paraId="1F7C019E" w14:textId="06303978" w:rsidR="008C1F74" w:rsidRDefault="00FD0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5/1/23</w:t>
            </w:r>
          </w:p>
        </w:tc>
        <w:tc>
          <w:tcPr>
            <w:tcW w:w="1915" w:type="dxa"/>
          </w:tcPr>
          <w:p w14:paraId="7356BFAB" w14:textId="58E5FFE1" w:rsidR="008C1F74" w:rsidRDefault="00FD0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Investigator</w:t>
            </w:r>
          </w:p>
        </w:tc>
        <w:tc>
          <w:tcPr>
            <w:tcW w:w="1916" w:type="dxa"/>
          </w:tcPr>
          <w:p w14:paraId="620408F1" w14:textId="0B488EB3" w:rsidR="008C1F74" w:rsidRDefault="00FD0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51,848.16</w:t>
            </w:r>
          </w:p>
        </w:tc>
      </w:tr>
      <w:tr w:rsidR="008C1F74" w14:paraId="098C39C2" w14:textId="77777777" w:rsidTr="008C1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A033596" w14:textId="77777777" w:rsidR="008C1F74" w:rsidRDefault="008C1F74"/>
        </w:tc>
        <w:tc>
          <w:tcPr>
            <w:tcW w:w="1915" w:type="dxa"/>
          </w:tcPr>
          <w:p w14:paraId="582B7735" w14:textId="7226353E" w:rsidR="008C1F74" w:rsidRDefault="00FD0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Herbert Martin</w:t>
            </w:r>
          </w:p>
        </w:tc>
        <w:tc>
          <w:tcPr>
            <w:tcW w:w="1915" w:type="dxa"/>
          </w:tcPr>
          <w:p w14:paraId="1689238B" w14:textId="4A2FFD2A" w:rsidR="008C1F74" w:rsidRDefault="00FD0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10/8/18</w:t>
            </w:r>
          </w:p>
        </w:tc>
        <w:tc>
          <w:tcPr>
            <w:tcW w:w="1915" w:type="dxa"/>
          </w:tcPr>
          <w:p w14:paraId="26254591" w14:textId="1B3051A5" w:rsidR="008C1F74" w:rsidRDefault="00FD0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Sgt</w:t>
            </w:r>
          </w:p>
        </w:tc>
        <w:tc>
          <w:tcPr>
            <w:tcW w:w="1916" w:type="dxa"/>
          </w:tcPr>
          <w:p w14:paraId="7EEA9CBF" w14:textId="7EDF0DA2" w:rsidR="008C1F74" w:rsidRDefault="00FD0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54,425.28</w:t>
            </w:r>
          </w:p>
        </w:tc>
      </w:tr>
      <w:tr w:rsidR="008C1F74" w14:paraId="0C7FB824" w14:textId="77777777" w:rsidTr="008C1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63909061" w14:textId="77777777" w:rsidR="008C1F74" w:rsidRDefault="008C1F74"/>
        </w:tc>
        <w:tc>
          <w:tcPr>
            <w:tcW w:w="1915" w:type="dxa"/>
          </w:tcPr>
          <w:p w14:paraId="3BFFCF53" w14:textId="07409545" w:rsidR="008C1F74" w:rsidRDefault="00FD0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Chad Nazelrod</w:t>
            </w:r>
          </w:p>
        </w:tc>
        <w:tc>
          <w:tcPr>
            <w:tcW w:w="1915" w:type="dxa"/>
          </w:tcPr>
          <w:p w14:paraId="5FC1872E" w14:textId="3A22AD64" w:rsidR="008C1F74" w:rsidRDefault="00FD0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3/20/23</w:t>
            </w:r>
          </w:p>
        </w:tc>
        <w:tc>
          <w:tcPr>
            <w:tcW w:w="1915" w:type="dxa"/>
          </w:tcPr>
          <w:p w14:paraId="1E6BDC5C" w14:textId="20FE0601" w:rsidR="008C1F74" w:rsidRDefault="00FD0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Chief</w:t>
            </w:r>
          </w:p>
        </w:tc>
        <w:tc>
          <w:tcPr>
            <w:tcW w:w="1916" w:type="dxa"/>
          </w:tcPr>
          <w:p w14:paraId="2AF1776F" w14:textId="439EF5A8" w:rsidR="008C1F74" w:rsidRDefault="00FD0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84,088.42</w:t>
            </w:r>
          </w:p>
        </w:tc>
      </w:tr>
      <w:tr w:rsidR="008C1F74" w14:paraId="09FDCD6F" w14:textId="77777777" w:rsidTr="008C1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1AC7F640" w14:textId="77777777" w:rsidR="008C1F74" w:rsidRDefault="008C1F74"/>
        </w:tc>
        <w:tc>
          <w:tcPr>
            <w:tcW w:w="1915" w:type="dxa"/>
          </w:tcPr>
          <w:p w14:paraId="043EBF6F" w14:textId="2D5747E3" w:rsidR="008C1F74" w:rsidRDefault="00FD0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Joshua Padgett</w:t>
            </w:r>
          </w:p>
        </w:tc>
        <w:tc>
          <w:tcPr>
            <w:tcW w:w="1915" w:type="dxa"/>
          </w:tcPr>
          <w:p w14:paraId="7642B20E" w14:textId="14EE6BF8" w:rsidR="008C1F74" w:rsidRDefault="00D52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4/25/23</w:t>
            </w:r>
          </w:p>
        </w:tc>
        <w:tc>
          <w:tcPr>
            <w:tcW w:w="1915" w:type="dxa"/>
          </w:tcPr>
          <w:p w14:paraId="77B5ADC8" w14:textId="2D2AB41C" w:rsidR="008C1F74" w:rsidRDefault="00D52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Lt</w:t>
            </w:r>
          </w:p>
        </w:tc>
        <w:tc>
          <w:tcPr>
            <w:tcW w:w="1916" w:type="dxa"/>
          </w:tcPr>
          <w:p w14:paraId="0FD8C4AD" w14:textId="66A1BEF1" w:rsidR="008C1F74" w:rsidRDefault="00D52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68,199.30</w:t>
            </w:r>
          </w:p>
        </w:tc>
      </w:tr>
      <w:tr w:rsidR="008C1F74" w14:paraId="19CA2625" w14:textId="77777777" w:rsidTr="008C1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68BED1B8" w14:textId="77777777" w:rsidR="008C1F74" w:rsidRDefault="008C1F74"/>
        </w:tc>
        <w:tc>
          <w:tcPr>
            <w:tcW w:w="1915" w:type="dxa"/>
          </w:tcPr>
          <w:p w14:paraId="7B807B19" w14:textId="258CE58C" w:rsidR="008C1F74" w:rsidRDefault="00D52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 Ruff</w:t>
            </w:r>
          </w:p>
        </w:tc>
        <w:tc>
          <w:tcPr>
            <w:tcW w:w="1915" w:type="dxa"/>
          </w:tcPr>
          <w:p w14:paraId="0AFF6692" w14:textId="552D87F0" w:rsidR="008C1F74" w:rsidRDefault="00D52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1/10/20</w:t>
            </w:r>
          </w:p>
        </w:tc>
        <w:tc>
          <w:tcPr>
            <w:tcW w:w="1915" w:type="dxa"/>
          </w:tcPr>
          <w:p w14:paraId="030EA584" w14:textId="08BBFFF0" w:rsidR="008C1F74" w:rsidRDefault="00D52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Investigator</w:t>
            </w:r>
          </w:p>
        </w:tc>
        <w:tc>
          <w:tcPr>
            <w:tcW w:w="1916" w:type="dxa"/>
          </w:tcPr>
          <w:p w14:paraId="63F06E73" w14:textId="59F19D2F" w:rsidR="008C1F74" w:rsidRDefault="00D52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51,848.16</w:t>
            </w:r>
          </w:p>
        </w:tc>
      </w:tr>
      <w:tr w:rsidR="008C1F74" w14:paraId="5A767634" w14:textId="77777777" w:rsidTr="008C1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7B26274A" w14:textId="77777777" w:rsidR="008C1F74" w:rsidRDefault="008C1F74"/>
        </w:tc>
        <w:tc>
          <w:tcPr>
            <w:tcW w:w="1915" w:type="dxa"/>
          </w:tcPr>
          <w:p w14:paraId="01BE3786" w14:textId="04E4A0FF" w:rsidR="008C1F74" w:rsidRDefault="00D52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Vincent Scoggins</w:t>
            </w:r>
          </w:p>
        </w:tc>
        <w:tc>
          <w:tcPr>
            <w:tcW w:w="1915" w:type="dxa"/>
          </w:tcPr>
          <w:p w14:paraId="7964CA0C" w14:textId="489E5CC9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5/3/23</w:t>
            </w:r>
          </w:p>
        </w:tc>
        <w:tc>
          <w:tcPr>
            <w:tcW w:w="1915" w:type="dxa"/>
          </w:tcPr>
          <w:p w14:paraId="2AA81B4F" w14:textId="130FEC33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Officer</w:t>
            </w:r>
          </w:p>
        </w:tc>
        <w:tc>
          <w:tcPr>
            <w:tcW w:w="1916" w:type="dxa"/>
          </w:tcPr>
          <w:p w14:paraId="0E2C744D" w14:textId="5C32F3CD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47,021.52</w:t>
            </w:r>
          </w:p>
        </w:tc>
      </w:tr>
      <w:tr w:rsidR="008C1F74" w14:paraId="22C2E756" w14:textId="77777777" w:rsidTr="008C1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0DA186A1" w14:textId="280E3D77" w:rsidR="008C1F74" w:rsidRDefault="00D567A5">
            <w:r>
              <w:t>Fire</w:t>
            </w:r>
          </w:p>
        </w:tc>
        <w:tc>
          <w:tcPr>
            <w:tcW w:w="1915" w:type="dxa"/>
          </w:tcPr>
          <w:p w14:paraId="08B68AE2" w14:textId="1D280EE8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James Guillermo</w:t>
            </w:r>
          </w:p>
        </w:tc>
        <w:tc>
          <w:tcPr>
            <w:tcW w:w="1915" w:type="dxa"/>
          </w:tcPr>
          <w:p w14:paraId="5DFAC303" w14:textId="522DF9CA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1/15/11</w:t>
            </w:r>
          </w:p>
        </w:tc>
        <w:tc>
          <w:tcPr>
            <w:tcW w:w="1915" w:type="dxa"/>
          </w:tcPr>
          <w:p w14:paraId="78182BCB" w14:textId="7DBF4BF3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Chief</w:t>
            </w:r>
          </w:p>
        </w:tc>
        <w:tc>
          <w:tcPr>
            <w:tcW w:w="1916" w:type="dxa"/>
          </w:tcPr>
          <w:p w14:paraId="5255058E" w14:textId="30C3D4B2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76,265.28</w:t>
            </w:r>
          </w:p>
        </w:tc>
      </w:tr>
      <w:tr w:rsidR="008C1F74" w14:paraId="1C772E08" w14:textId="77777777" w:rsidTr="008C1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A31A469" w14:textId="77777777" w:rsidR="008C1F74" w:rsidRDefault="008C1F74"/>
        </w:tc>
        <w:tc>
          <w:tcPr>
            <w:tcW w:w="1915" w:type="dxa"/>
          </w:tcPr>
          <w:p w14:paraId="4D7D25A3" w14:textId="744F6E23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Benny Lovelace</w:t>
            </w:r>
          </w:p>
        </w:tc>
        <w:tc>
          <w:tcPr>
            <w:tcW w:w="1915" w:type="dxa"/>
          </w:tcPr>
          <w:p w14:paraId="5519C1B8" w14:textId="5B99E987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3/23/20</w:t>
            </w:r>
          </w:p>
        </w:tc>
        <w:tc>
          <w:tcPr>
            <w:tcW w:w="1915" w:type="dxa"/>
          </w:tcPr>
          <w:p w14:paraId="58299213" w14:textId="43FEA93D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Fire Engineer</w:t>
            </w:r>
          </w:p>
        </w:tc>
        <w:tc>
          <w:tcPr>
            <w:tcW w:w="1916" w:type="dxa"/>
          </w:tcPr>
          <w:p w14:paraId="4DD5C1C3" w14:textId="291058A9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45,826.56</w:t>
            </w:r>
          </w:p>
        </w:tc>
      </w:tr>
      <w:tr w:rsidR="008C1F74" w14:paraId="23D18CD7" w14:textId="77777777" w:rsidTr="008C1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32DBABB" w14:textId="77777777" w:rsidR="008C1F74" w:rsidRDefault="008C1F74"/>
        </w:tc>
        <w:tc>
          <w:tcPr>
            <w:tcW w:w="1915" w:type="dxa"/>
          </w:tcPr>
          <w:p w14:paraId="2C6158E6" w14:textId="64A7A6E7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Harlon Turner</w:t>
            </w:r>
          </w:p>
        </w:tc>
        <w:tc>
          <w:tcPr>
            <w:tcW w:w="1915" w:type="dxa"/>
          </w:tcPr>
          <w:p w14:paraId="2D9C358A" w14:textId="724FE639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6/6/95</w:t>
            </w:r>
          </w:p>
        </w:tc>
        <w:tc>
          <w:tcPr>
            <w:tcW w:w="1915" w:type="dxa"/>
          </w:tcPr>
          <w:p w14:paraId="5CBEBBA2" w14:textId="40BC371F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Fire Engineer</w:t>
            </w:r>
          </w:p>
        </w:tc>
        <w:tc>
          <w:tcPr>
            <w:tcW w:w="1916" w:type="dxa"/>
          </w:tcPr>
          <w:p w14:paraId="1C312127" w14:textId="3EF22011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58,434.48</w:t>
            </w:r>
          </w:p>
        </w:tc>
      </w:tr>
      <w:tr w:rsidR="008C1F74" w14:paraId="50927928" w14:textId="77777777" w:rsidTr="008C1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3914EC5F" w14:textId="77777777" w:rsidR="008C1F74" w:rsidRDefault="008C1F74"/>
        </w:tc>
        <w:tc>
          <w:tcPr>
            <w:tcW w:w="1915" w:type="dxa"/>
          </w:tcPr>
          <w:p w14:paraId="72BCD14D" w14:textId="776066B2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 Position</w:t>
            </w:r>
          </w:p>
        </w:tc>
        <w:tc>
          <w:tcPr>
            <w:tcW w:w="1915" w:type="dxa"/>
          </w:tcPr>
          <w:p w14:paraId="50B65A2D" w14:textId="77777777" w:rsidR="008C1F74" w:rsidRDefault="008C1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EAE5D11" w14:textId="4CEC485E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Fire Engineer</w:t>
            </w:r>
          </w:p>
        </w:tc>
        <w:tc>
          <w:tcPr>
            <w:tcW w:w="1916" w:type="dxa"/>
          </w:tcPr>
          <w:p w14:paraId="02354486" w14:textId="3A8BEE59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44,886.00</w:t>
            </w:r>
          </w:p>
        </w:tc>
      </w:tr>
      <w:tr w:rsidR="008C1F74" w14:paraId="15B45226" w14:textId="77777777" w:rsidTr="008C1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1E3EE161" w14:textId="58F9D88B" w:rsidR="008C1F74" w:rsidRDefault="00D567A5">
            <w:r>
              <w:t>Planning/Zoning</w:t>
            </w:r>
          </w:p>
        </w:tc>
        <w:tc>
          <w:tcPr>
            <w:tcW w:w="1915" w:type="dxa"/>
          </w:tcPr>
          <w:p w14:paraId="6D591BA7" w14:textId="493B098C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Zachary Parker</w:t>
            </w:r>
          </w:p>
        </w:tc>
        <w:tc>
          <w:tcPr>
            <w:tcW w:w="1915" w:type="dxa"/>
          </w:tcPr>
          <w:p w14:paraId="0E86D892" w14:textId="78FE3BA0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1/3/23</w:t>
            </w:r>
          </w:p>
        </w:tc>
        <w:tc>
          <w:tcPr>
            <w:tcW w:w="1915" w:type="dxa"/>
          </w:tcPr>
          <w:p w14:paraId="662F191A" w14:textId="5B8D581D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Zoning Administrator</w:t>
            </w:r>
          </w:p>
        </w:tc>
        <w:tc>
          <w:tcPr>
            <w:tcW w:w="1916" w:type="dxa"/>
          </w:tcPr>
          <w:p w14:paraId="37E2DFE6" w14:textId="77431CD7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57,288.14</w:t>
            </w:r>
          </w:p>
        </w:tc>
      </w:tr>
      <w:tr w:rsidR="008C1F74" w14:paraId="370BD17A" w14:textId="77777777" w:rsidTr="008C1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41C03C3E" w14:textId="59FE1434" w:rsidR="008C1F74" w:rsidRDefault="00D567A5">
            <w:r>
              <w:t>Streets</w:t>
            </w:r>
          </w:p>
        </w:tc>
        <w:tc>
          <w:tcPr>
            <w:tcW w:w="1915" w:type="dxa"/>
          </w:tcPr>
          <w:p w14:paraId="06D3F875" w14:textId="55DFD577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Randy Harris</w:t>
            </w:r>
          </w:p>
        </w:tc>
        <w:tc>
          <w:tcPr>
            <w:tcW w:w="1915" w:type="dxa"/>
          </w:tcPr>
          <w:p w14:paraId="0CEF637E" w14:textId="34743DDC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1/25/21</w:t>
            </w:r>
          </w:p>
        </w:tc>
        <w:tc>
          <w:tcPr>
            <w:tcW w:w="1915" w:type="dxa"/>
          </w:tcPr>
          <w:p w14:paraId="56C89B15" w14:textId="60C37549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Public Utilities </w:t>
            </w:r>
            <w:proofErr w:type="spellStart"/>
            <w:r>
              <w:t>Wkr</w:t>
            </w:r>
            <w:proofErr w:type="spellEnd"/>
          </w:p>
        </w:tc>
        <w:tc>
          <w:tcPr>
            <w:tcW w:w="1916" w:type="dxa"/>
          </w:tcPr>
          <w:p w14:paraId="68F26B50" w14:textId="65757383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35,172.80</w:t>
            </w:r>
          </w:p>
        </w:tc>
      </w:tr>
      <w:tr w:rsidR="008C1F74" w14:paraId="129AB4A6" w14:textId="77777777" w:rsidTr="008C1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5B7000FF" w14:textId="77777777" w:rsidR="008C1F74" w:rsidRDefault="008C1F74"/>
        </w:tc>
        <w:tc>
          <w:tcPr>
            <w:tcW w:w="1915" w:type="dxa"/>
          </w:tcPr>
          <w:p w14:paraId="72E32202" w14:textId="49E55C38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Jonathan Hoyle</w:t>
            </w:r>
          </w:p>
        </w:tc>
        <w:tc>
          <w:tcPr>
            <w:tcW w:w="1915" w:type="dxa"/>
          </w:tcPr>
          <w:p w14:paraId="0E9C8BBC" w14:textId="0F8857C4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2/13/23</w:t>
            </w:r>
          </w:p>
        </w:tc>
        <w:tc>
          <w:tcPr>
            <w:tcW w:w="1915" w:type="dxa"/>
          </w:tcPr>
          <w:p w14:paraId="26A95914" w14:textId="0F1E6344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PW Director</w:t>
            </w:r>
          </w:p>
        </w:tc>
        <w:tc>
          <w:tcPr>
            <w:tcW w:w="1916" w:type="dxa"/>
          </w:tcPr>
          <w:p w14:paraId="49CB2D6E" w14:textId="0DAFCD81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73,115.64</w:t>
            </w:r>
          </w:p>
        </w:tc>
      </w:tr>
      <w:tr w:rsidR="008C1F74" w14:paraId="57C83650" w14:textId="77777777" w:rsidTr="008C1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5410F60E" w14:textId="77777777" w:rsidR="008C1F74" w:rsidRDefault="008C1F74"/>
        </w:tc>
        <w:tc>
          <w:tcPr>
            <w:tcW w:w="1915" w:type="dxa"/>
          </w:tcPr>
          <w:p w14:paraId="29BC684E" w14:textId="67414B7A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James Lovelace</w:t>
            </w:r>
          </w:p>
        </w:tc>
        <w:tc>
          <w:tcPr>
            <w:tcW w:w="1915" w:type="dxa"/>
          </w:tcPr>
          <w:p w14:paraId="3BFA3D6C" w14:textId="50EC2455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12/3/19</w:t>
            </w:r>
          </w:p>
        </w:tc>
        <w:tc>
          <w:tcPr>
            <w:tcW w:w="1915" w:type="dxa"/>
          </w:tcPr>
          <w:p w14:paraId="0A131DD9" w14:textId="4998CAA6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Public Utilities </w:t>
            </w:r>
            <w:proofErr w:type="spellStart"/>
            <w:r>
              <w:t>Wkr</w:t>
            </w:r>
            <w:proofErr w:type="spellEnd"/>
          </w:p>
        </w:tc>
        <w:tc>
          <w:tcPr>
            <w:tcW w:w="1916" w:type="dxa"/>
          </w:tcPr>
          <w:p w14:paraId="1A6CB77F" w14:textId="21664FC4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36,920.00</w:t>
            </w:r>
          </w:p>
        </w:tc>
      </w:tr>
      <w:tr w:rsidR="008C1F74" w14:paraId="79FDECF5" w14:textId="77777777" w:rsidTr="008C1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36D8773A" w14:textId="77777777" w:rsidR="008C1F74" w:rsidRDefault="008C1F74"/>
        </w:tc>
        <w:tc>
          <w:tcPr>
            <w:tcW w:w="1915" w:type="dxa"/>
          </w:tcPr>
          <w:p w14:paraId="2962AF95" w14:textId="4BD54771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James Wilkerson</w:t>
            </w:r>
          </w:p>
        </w:tc>
        <w:tc>
          <w:tcPr>
            <w:tcW w:w="1915" w:type="dxa"/>
          </w:tcPr>
          <w:p w14:paraId="49F6B3DB" w14:textId="43F3B03E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7/11/22</w:t>
            </w:r>
          </w:p>
        </w:tc>
        <w:tc>
          <w:tcPr>
            <w:tcW w:w="1915" w:type="dxa"/>
          </w:tcPr>
          <w:p w14:paraId="185EB266" w14:textId="7D854CDF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Public Utilities </w:t>
            </w:r>
            <w:proofErr w:type="spellStart"/>
            <w:r>
              <w:t>Wkr</w:t>
            </w:r>
            <w:proofErr w:type="spellEnd"/>
          </w:p>
        </w:tc>
        <w:tc>
          <w:tcPr>
            <w:tcW w:w="1916" w:type="dxa"/>
          </w:tcPr>
          <w:p w14:paraId="03EEC4BB" w14:textId="1573677E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35,172.80</w:t>
            </w:r>
          </w:p>
        </w:tc>
      </w:tr>
      <w:tr w:rsidR="008C1F74" w14:paraId="07950694" w14:textId="77777777" w:rsidTr="008C1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1D786798" w14:textId="6EFEA68E" w:rsidR="008C1F74" w:rsidRDefault="00D567A5">
            <w:r>
              <w:t>Sanitation</w:t>
            </w:r>
          </w:p>
        </w:tc>
        <w:tc>
          <w:tcPr>
            <w:tcW w:w="1915" w:type="dxa"/>
          </w:tcPr>
          <w:p w14:paraId="2F2AFDF9" w14:textId="58C8DB5E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Kristian Farris</w:t>
            </w:r>
          </w:p>
        </w:tc>
        <w:tc>
          <w:tcPr>
            <w:tcW w:w="1915" w:type="dxa"/>
          </w:tcPr>
          <w:p w14:paraId="1F5E0570" w14:textId="3445858E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11/19/20</w:t>
            </w:r>
          </w:p>
        </w:tc>
        <w:tc>
          <w:tcPr>
            <w:tcW w:w="1915" w:type="dxa"/>
          </w:tcPr>
          <w:p w14:paraId="75035434" w14:textId="0F7F78F8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Sanitation Driver</w:t>
            </w:r>
          </w:p>
        </w:tc>
        <w:tc>
          <w:tcPr>
            <w:tcW w:w="1916" w:type="dxa"/>
          </w:tcPr>
          <w:p w14:paraId="1BC249C7" w14:textId="7EC7F919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36,920.00</w:t>
            </w:r>
          </w:p>
        </w:tc>
      </w:tr>
      <w:tr w:rsidR="008C1F74" w14:paraId="2D3C6D0A" w14:textId="77777777" w:rsidTr="008C1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7B2A007A" w14:textId="77777777" w:rsidR="008C1F74" w:rsidRDefault="008C1F74"/>
        </w:tc>
        <w:tc>
          <w:tcPr>
            <w:tcW w:w="1915" w:type="dxa"/>
          </w:tcPr>
          <w:p w14:paraId="156148AD" w14:textId="3741A678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Travis Mace</w:t>
            </w:r>
          </w:p>
        </w:tc>
        <w:tc>
          <w:tcPr>
            <w:tcW w:w="1915" w:type="dxa"/>
          </w:tcPr>
          <w:p w14:paraId="502DCE2B" w14:textId="03973F9A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12/13/21</w:t>
            </w:r>
          </w:p>
        </w:tc>
        <w:tc>
          <w:tcPr>
            <w:tcW w:w="1915" w:type="dxa"/>
          </w:tcPr>
          <w:p w14:paraId="084B1FBE" w14:textId="093D72CA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Heavy Equip Op</w:t>
            </w:r>
          </w:p>
        </w:tc>
        <w:tc>
          <w:tcPr>
            <w:tcW w:w="1916" w:type="dxa"/>
          </w:tcPr>
          <w:p w14:paraId="450D6083" w14:textId="5E732411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42,764.80</w:t>
            </w:r>
          </w:p>
        </w:tc>
      </w:tr>
      <w:tr w:rsidR="008C1F74" w14:paraId="7B07F9E9" w14:textId="77777777" w:rsidTr="008C1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022FDE3F" w14:textId="38A8F6A5" w:rsidR="008C1F74" w:rsidRDefault="00D567A5">
            <w:r>
              <w:t>Library</w:t>
            </w:r>
          </w:p>
        </w:tc>
        <w:tc>
          <w:tcPr>
            <w:tcW w:w="1915" w:type="dxa"/>
          </w:tcPr>
          <w:p w14:paraId="016DC08D" w14:textId="2CD9AE5F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Amy Taylor</w:t>
            </w:r>
          </w:p>
        </w:tc>
        <w:tc>
          <w:tcPr>
            <w:tcW w:w="1915" w:type="dxa"/>
          </w:tcPr>
          <w:p w14:paraId="6A809466" w14:textId="16669463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1/16/95</w:t>
            </w:r>
          </w:p>
        </w:tc>
        <w:tc>
          <w:tcPr>
            <w:tcW w:w="1915" w:type="dxa"/>
          </w:tcPr>
          <w:p w14:paraId="61CA0036" w14:textId="5D89DC16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Librarian</w:t>
            </w:r>
          </w:p>
        </w:tc>
        <w:tc>
          <w:tcPr>
            <w:tcW w:w="1916" w:type="dxa"/>
          </w:tcPr>
          <w:p w14:paraId="1D770BAF" w14:textId="04AFC6D8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57,283.20</w:t>
            </w:r>
          </w:p>
        </w:tc>
      </w:tr>
      <w:tr w:rsidR="008C1F74" w14:paraId="1A166968" w14:textId="77777777" w:rsidTr="008C1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7C0B4877" w14:textId="789BCD6E" w:rsidR="008C1F74" w:rsidRDefault="00D567A5">
            <w:r>
              <w:t>Recreation</w:t>
            </w:r>
          </w:p>
        </w:tc>
        <w:tc>
          <w:tcPr>
            <w:tcW w:w="1915" w:type="dxa"/>
          </w:tcPr>
          <w:p w14:paraId="57E801ED" w14:textId="5EBFFE2F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Andrew Christopher</w:t>
            </w:r>
          </w:p>
        </w:tc>
        <w:tc>
          <w:tcPr>
            <w:tcW w:w="1915" w:type="dxa"/>
          </w:tcPr>
          <w:p w14:paraId="7A9ED54F" w14:textId="5C296D7C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3/23/20</w:t>
            </w:r>
          </w:p>
        </w:tc>
        <w:tc>
          <w:tcPr>
            <w:tcW w:w="1915" w:type="dxa"/>
          </w:tcPr>
          <w:p w14:paraId="3A6A2D56" w14:textId="2D2E903A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Program Coordinator</w:t>
            </w:r>
          </w:p>
        </w:tc>
        <w:tc>
          <w:tcPr>
            <w:tcW w:w="1916" w:type="dxa"/>
          </w:tcPr>
          <w:p w14:paraId="165A1CFA" w14:textId="55B63157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44,886.40</w:t>
            </w:r>
          </w:p>
        </w:tc>
      </w:tr>
      <w:tr w:rsidR="008C1F74" w14:paraId="5D469D0D" w14:textId="77777777" w:rsidTr="008C1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68D6724D" w14:textId="77777777" w:rsidR="008C1F74" w:rsidRDefault="008C1F74"/>
        </w:tc>
        <w:tc>
          <w:tcPr>
            <w:tcW w:w="1915" w:type="dxa"/>
          </w:tcPr>
          <w:p w14:paraId="05EBE4AB" w14:textId="01F7FDED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Colby Kennedy</w:t>
            </w:r>
          </w:p>
        </w:tc>
        <w:tc>
          <w:tcPr>
            <w:tcW w:w="1915" w:type="dxa"/>
          </w:tcPr>
          <w:p w14:paraId="45B02ECA" w14:textId="5BD607F6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1/3/23</w:t>
            </w:r>
          </w:p>
        </w:tc>
        <w:tc>
          <w:tcPr>
            <w:tcW w:w="1915" w:type="dxa"/>
          </w:tcPr>
          <w:p w14:paraId="12FFDDD7" w14:textId="31FC8BAD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Parks Maintenance</w:t>
            </w:r>
          </w:p>
        </w:tc>
        <w:tc>
          <w:tcPr>
            <w:tcW w:w="1916" w:type="dxa"/>
          </w:tcPr>
          <w:p w14:paraId="7CEE4E81" w14:textId="1184ED63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35,172.80</w:t>
            </w:r>
          </w:p>
        </w:tc>
      </w:tr>
      <w:tr w:rsidR="008C1F74" w14:paraId="3CFCD06E" w14:textId="77777777" w:rsidTr="008C1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7903F507" w14:textId="77777777" w:rsidR="008C1F74" w:rsidRDefault="008C1F74"/>
        </w:tc>
        <w:tc>
          <w:tcPr>
            <w:tcW w:w="1915" w:type="dxa"/>
          </w:tcPr>
          <w:p w14:paraId="27DC10AB" w14:textId="4F3E9F34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Eddie Searcy</w:t>
            </w:r>
          </w:p>
        </w:tc>
        <w:tc>
          <w:tcPr>
            <w:tcW w:w="1915" w:type="dxa"/>
          </w:tcPr>
          <w:p w14:paraId="4078452A" w14:textId="79580D5D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11/19/08</w:t>
            </w:r>
          </w:p>
        </w:tc>
        <w:tc>
          <w:tcPr>
            <w:tcW w:w="1915" w:type="dxa"/>
          </w:tcPr>
          <w:p w14:paraId="61023C50" w14:textId="0EC90102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Director</w:t>
            </w:r>
          </w:p>
        </w:tc>
        <w:tc>
          <w:tcPr>
            <w:tcW w:w="1916" w:type="dxa"/>
          </w:tcPr>
          <w:p w14:paraId="2DD0C405" w14:textId="2AA556F5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63,159.98</w:t>
            </w:r>
          </w:p>
        </w:tc>
      </w:tr>
      <w:tr w:rsidR="008C1F74" w14:paraId="09E3635F" w14:textId="77777777" w:rsidTr="008C1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49D4D2EB" w14:textId="0716D393" w:rsidR="008C1F74" w:rsidRDefault="00D567A5">
            <w:r>
              <w:t>WWTP</w:t>
            </w:r>
          </w:p>
        </w:tc>
        <w:tc>
          <w:tcPr>
            <w:tcW w:w="1915" w:type="dxa"/>
          </w:tcPr>
          <w:p w14:paraId="04AC5BBD" w14:textId="56394A46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Sibyl Brotherton</w:t>
            </w:r>
          </w:p>
        </w:tc>
        <w:tc>
          <w:tcPr>
            <w:tcW w:w="1915" w:type="dxa"/>
          </w:tcPr>
          <w:p w14:paraId="63481762" w14:textId="726BF78E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2/24/20</w:t>
            </w:r>
          </w:p>
        </w:tc>
        <w:tc>
          <w:tcPr>
            <w:tcW w:w="1915" w:type="dxa"/>
          </w:tcPr>
          <w:p w14:paraId="5FB5ED81" w14:textId="557CCDBE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Senior Operator</w:t>
            </w:r>
          </w:p>
        </w:tc>
        <w:tc>
          <w:tcPr>
            <w:tcW w:w="1916" w:type="dxa"/>
          </w:tcPr>
          <w:p w14:paraId="61656513" w14:textId="68078416" w:rsidR="008C1F74" w:rsidRDefault="00D56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57,283.20</w:t>
            </w:r>
          </w:p>
        </w:tc>
      </w:tr>
      <w:tr w:rsidR="008C1F74" w14:paraId="24A6CEEC" w14:textId="77777777" w:rsidTr="008C1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7367E257" w14:textId="77777777" w:rsidR="008C1F74" w:rsidRDefault="008C1F74"/>
        </w:tc>
        <w:tc>
          <w:tcPr>
            <w:tcW w:w="1915" w:type="dxa"/>
          </w:tcPr>
          <w:p w14:paraId="73631199" w14:textId="2BA845DF" w:rsidR="008C1F74" w:rsidRDefault="00B61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Guy O’Connor</w:t>
            </w:r>
          </w:p>
        </w:tc>
        <w:tc>
          <w:tcPr>
            <w:tcW w:w="1915" w:type="dxa"/>
          </w:tcPr>
          <w:p w14:paraId="3AA70D4C" w14:textId="639601AA" w:rsidR="008C1F74" w:rsidRDefault="00B61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8/26/19</w:t>
            </w:r>
          </w:p>
        </w:tc>
        <w:tc>
          <w:tcPr>
            <w:tcW w:w="1915" w:type="dxa"/>
          </w:tcPr>
          <w:p w14:paraId="35B5FA0C" w14:textId="6E2AE286" w:rsidR="008C1F74" w:rsidRDefault="00B61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Superintendent</w:t>
            </w:r>
          </w:p>
        </w:tc>
        <w:tc>
          <w:tcPr>
            <w:tcW w:w="1916" w:type="dxa"/>
          </w:tcPr>
          <w:p w14:paraId="2146653E" w14:textId="16192B06" w:rsidR="008C1F74" w:rsidRDefault="00B61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76,770.98</w:t>
            </w:r>
          </w:p>
        </w:tc>
      </w:tr>
      <w:tr w:rsidR="008C1F74" w14:paraId="69D1EF6A" w14:textId="77777777" w:rsidTr="008C1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E5CED95" w14:textId="77777777" w:rsidR="008C1F74" w:rsidRDefault="008C1F74"/>
        </w:tc>
        <w:tc>
          <w:tcPr>
            <w:tcW w:w="1915" w:type="dxa"/>
          </w:tcPr>
          <w:p w14:paraId="3E13294C" w14:textId="767189A8" w:rsidR="008C1F74" w:rsidRDefault="00B61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Earl Wyss</w:t>
            </w:r>
          </w:p>
        </w:tc>
        <w:tc>
          <w:tcPr>
            <w:tcW w:w="1915" w:type="dxa"/>
          </w:tcPr>
          <w:p w14:paraId="00241CFC" w14:textId="08692A6B" w:rsidR="008C1F74" w:rsidRDefault="00B61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5/10/18</w:t>
            </w:r>
          </w:p>
        </w:tc>
        <w:tc>
          <w:tcPr>
            <w:tcW w:w="1915" w:type="dxa"/>
          </w:tcPr>
          <w:p w14:paraId="047890E5" w14:textId="204573CD" w:rsidR="008C1F74" w:rsidRDefault="00B61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Operator</w:t>
            </w:r>
          </w:p>
        </w:tc>
        <w:tc>
          <w:tcPr>
            <w:tcW w:w="1916" w:type="dxa"/>
          </w:tcPr>
          <w:p w14:paraId="205B4E27" w14:textId="690212A5" w:rsidR="008C1F74" w:rsidRDefault="00B61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40,705.60</w:t>
            </w:r>
          </w:p>
        </w:tc>
      </w:tr>
      <w:tr w:rsidR="008C1F74" w14:paraId="6E016153" w14:textId="77777777" w:rsidTr="008C1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35DAA6D6" w14:textId="03DB3102" w:rsidR="008C1F74" w:rsidRDefault="00B61A4E">
            <w:r>
              <w:t>Sewer Lines</w:t>
            </w:r>
          </w:p>
        </w:tc>
        <w:tc>
          <w:tcPr>
            <w:tcW w:w="1915" w:type="dxa"/>
          </w:tcPr>
          <w:p w14:paraId="203F4280" w14:textId="0766260C" w:rsidR="008C1F74" w:rsidRDefault="00B61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Alan Greene</w:t>
            </w:r>
          </w:p>
        </w:tc>
        <w:tc>
          <w:tcPr>
            <w:tcW w:w="1915" w:type="dxa"/>
          </w:tcPr>
          <w:p w14:paraId="35E6EB69" w14:textId="5E303220" w:rsidR="008C1F74" w:rsidRDefault="00B61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5/2/16</w:t>
            </w:r>
          </w:p>
        </w:tc>
        <w:tc>
          <w:tcPr>
            <w:tcW w:w="1915" w:type="dxa"/>
          </w:tcPr>
          <w:p w14:paraId="76E1FCD9" w14:textId="314307F2" w:rsidR="008C1F74" w:rsidRDefault="00B61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Asst PW Dir</w:t>
            </w:r>
          </w:p>
        </w:tc>
        <w:tc>
          <w:tcPr>
            <w:tcW w:w="1916" w:type="dxa"/>
          </w:tcPr>
          <w:p w14:paraId="56AE0BA3" w14:textId="54A33797" w:rsidR="008C1F74" w:rsidRDefault="00B61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59,755.80</w:t>
            </w:r>
          </w:p>
        </w:tc>
      </w:tr>
      <w:tr w:rsidR="008C1F74" w14:paraId="6B73FA5A" w14:textId="77777777" w:rsidTr="008C1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45FFA9AF" w14:textId="77777777" w:rsidR="008C1F74" w:rsidRDefault="008C1F74"/>
        </w:tc>
        <w:tc>
          <w:tcPr>
            <w:tcW w:w="1915" w:type="dxa"/>
          </w:tcPr>
          <w:p w14:paraId="7C1D7437" w14:textId="6F11F8E6" w:rsidR="008C1F74" w:rsidRDefault="00B61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Charlie Keever</w:t>
            </w:r>
          </w:p>
        </w:tc>
        <w:tc>
          <w:tcPr>
            <w:tcW w:w="1915" w:type="dxa"/>
          </w:tcPr>
          <w:p w14:paraId="1100536D" w14:textId="1034CDA2" w:rsidR="008C1F74" w:rsidRDefault="00B61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7/21/14</w:t>
            </w:r>
          </w:p>
        </w:tc>
        <w:tc>
          <w:tcPr>
            <w:tcW w:w="1915" w:type="dxa"/>
          </w:tcPr>
          <w:p w14:paraId="548D305F" w14:textId="01E87B6D" w:rsidR="008C1F74" w:rsidRDefault="00B61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Pump </w:t>
            </w:r>
            <w:proofErr w:type="spellStart"/>
            <w:r>
              <w:t>Maint</w:t>
            </w:r>
            <w:proofErr w:type="spellEnd"/>
            <w:r>
              <w:t xml:space="preserve"> Mech</w:t>
            </w:r>
          </w:p>
        </w:tc>
        <w:tc>
          <w:tcPr>
            <w:tcW w:w="1916" w:type="dxa"/>
          </w:tcPr>
          <w:p w14:paraId="47859A0F" w14:textId="3919F332" w:rsidR="008C1F74" w:rsidRDefault="00B61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46,155.20</w:t>
            </w:r>
          </w:p>
        </w:tc>
      </w:tr>
      <w:tr w:rsidR="008C1F74" w14:paraId="20777F70" w14:textId="77777777" w:rsidTr="008C1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5B5844C8" w14:textId="77777777" w:rsidR="008C1F74" w:rsidRDefault="008C1F74"/>
        </w:tc>
        <w:tc>
          <w:tcPr>
            <w:tcW w:w="1915" w:type="dxa"/>
          </w:tcPr>
          <w:p w14:paraId="645390AF" w14:textId="6BA53692" w:rsidR="008C1F74" w:rsidRDefault="00B61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Jerrid Toms</w:t>
            </w:r>
          </w:p>
        </w:tc>
        <w:tc>
          <w:tcPr>
            <w:tcW w:w="1915" w:type="dxa"/>
          </w:tcPr>
          <w:p w14:paraId="74E27638" w14:textId="53505BF0" w:rsidR="008C1F74" w:rsidRDefault="00B61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9/14/17</w:t>
            </w:r>
          </w:p>
        </w:tc>
        <w:tc>
          <w:tcPr>
            <w:tcW w:w="1915" w:type="dxa"/>
          </w:tcPr>
          <w:p w14:paraId="2EDE2AB8" w14:textId="35D7AE59" w:rsidR="008C1F74" w:rsidRDefault="00B61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Pump </w:t>
            </w:r>
            <w:proofErr w:type="spellStart"/>
            <w:r>
              <w:t>Maint</w:t>
            </w:r>
            <w:proofErr w:type="spellEnd"/>
            <w:r>
              <w:t xml:space="preserve"> Mech</w:t>
            </w:r>
          </w:p>
        </w:tc>
        <w:tc>
          <w:tcPr>
            <w:tcW w:w="1916" w:type="dxa"/>
          </w:tcPr>
          <w:p w14:paraId="1C19AFBC" w14:textId="71D3D6C7" w:rsidR="008C1F74" w:rsidRDefault="00B61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40,705.60</w:t>
            </w:r>
          </w:p>
        </w:tc>
      </w:tr>
      <w:tr w:rsidR="008C1F74" w14:paraId="0E4EF7B0" w14:textId="77777777" w:rsidTr="008C1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360B1BF" w14:textId="5968B3F6" w:rsidR="008C1F74" w:rsidRDefault="00B61A4E">
            <w:r>
              <w:t>Salaries effective 7-1-23</w:t>
            </w:r>
          </w:p>
        </w:tc>
        <w:tc>
          <w:tcPr>
            <w:tcW w:w="1915" w:type="dxa"/>
          </w:tcPr>
          <w:p w14:paraId="4F8FBFDB" w14:textId="77777777" w:rsidR="008C1F74" w:rsidRDefault="008C1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8C01BBC" w14:textId="77777777" w:rsidR="008C1F74" w:rsidRDefault="008C1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CF4D9B5" w14:textId="77777777" w:rsidR="008C1F74" w:rsidRDefault="008C1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6" w:type="dxa"/>
          </w:tcPr>
          <w:p w14:paraId="3850C980" w14:textId="77777777" w:rsidR="008C1F74" w:rsidRDefault="008C1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11C50C0" w14:textId="77777777" w:rsidR="00A4093A" w:rsidRDefault="00A4093A"/>
    <w:sectPr w:rsidR="00A4093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830D2" w14:textId="77777777" w:rsidR="00FC1547" w:rsidRDefault="00FC1547" w:rsidP="00FC1547">
      <w:pPr>
        <w:spacing w:after="0" w:line="240" w:lineRule="auto"/>
      </w:pPr>
      <w:r>
        <w:separator/>
      </w:r>
    </w:p>
  </w:endnote>
  <w:endnote w:type="continuationSeparator" w:id="0">
    <w:p w14:paraId="05262A99" w14:textId="77777777" w:rsidR="00FC1547" w:rsidRDefault="00FC1547" w:rsidP="00FC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676AE" w14:textId="77777777" w:rsidR="00FC1547" w:rsidRDefault="00FC1547" w:rsidP="00FC1547">
      <w:pPr>
        <w:spacing w:after="0" w:line="240" w:lineRule="auto"/>
      </w:pPr>
      <w:r>
        <w:separator/>
      </w:r>
    </w:p>
  </w:footnote>
  <w:footnote w:type="continuationSeparator" w:id="0">
    <w:p w14:paraId="5D1484E1" w14:textId="77777777" w:rsidR="00FC1547" w:rsidRDefault="00FC1547" w:rsidP="00FC1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E842B" w14:textId="2907038A" w:rsidR="00FC1547" w:rsidRDefault="00FC1547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B06A161" wp14:editId="1869C33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2B91EA1" w14:textId="11A784FB" w:rsidR="00FC1547" w:rsidRDefault="00FC1547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TOWN OF SPINDALE SALARY SCHEDULE AT 7-1-23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B06A161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mR3nu3AAAAAQBAAAP&#10;AAAAAAAAAAAAAAAAANIEAABkcnMvZG93bnJldi54bWxQSwUGAAAAAAQABADzAAAA2w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2B91EA1" w14:textId="11A784FB" w:rsidR="00FC1547" w:rsidRDefault="00FC1547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TOWN OF SPINDALE SALARY SCHEDULE AT 7-1-23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  <w:p w14:paraId="3CD71691" w14:textId="77777777" w:rsidR="00FC1547" w:rsidRDefault="00FC15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74"/>
    <w:rsid w:val="008C1F74"/>
    <w:rsid w:val="00A4093A"/>
    <w:rsid w:val="00B61A4E"/>
    <w:rsid w:val="00D52BDF"/>
    <w:rsid w:val="00D567A5"/>
    <w:rsid w:val="00EF2CE9"/>
    <w:rsid w:val="00FC1547"/>
    <w:rsid w:val="00FD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3227F"/>
  <w15:chartTrackingRefBased/>
  <w15:docId w15:val="{E6188AC2-B85C-4725-A8FE-6A896918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C1F7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FC1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547"/>
  </w:style>
  <w:style w:type="paragraph" w:styleId="Footer">
    <w:name w:val="footer"/>
    <w:basedOn w:val="Normal"/>
    <w:link w:val="FooterChar"/>
    <w:uiPriority w:val="99"/>
    <w:unhideWhenUsed/>
    <w:rsid w:val="00FC1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SPINDALE SALARY SCHEDULE AT 7-1-23</dc:title>
  <dc:subject/>
  <dc:creator>cswafford spindalenc.net</dc:creator>
  <cp:keywords/>
  <dc:description/>
  <cp:lastModifiedBy>cswafford spindalenc.net</cp:lastModifiedBy>
  <cp:revision>2</cp:revision>
  <dcterms:created xsi:type="dcterms:W3CDTF">2023-07-14T20:52:00Z</dcterms:created>
  <dcterms:modified xsi:type="dcterms:W3CDTF">2023-07-14T21:36:00Z</dcterms:modified>
</cp:coreProperties>
</file>