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DA9F2" w14:textId="77777777" w:rsidR="003164FA" w:rsidRDefault="003164FA" w:rsidP="00E7282C">
      <w:pPr>
        <w:spacing w:after="0" w:line="240" w:lineRule="auto"/>
        <w:jc w:val="center"/>
        <w:rPr>
          <w:rFonts w:ascii="Verdana" w:eastAsia="Times New Roman" w:hAnsi="Verdana" w:cs="Times New Roman"/>
          <w:b/>
          <w:bCs/>
          <w:color w:val="333333"/>
          <w:sz w:val="20"/>
          <w:szCs w:val="20"/>
        </w:rPr>
      </w:pPr>
    </w:p>
    <w:p w14:paraId="782025E2" w14:textId="4CECC490" w:rsidR="00E7282C" w:rsidRPr="007D6F47" w:rsidRDefault="00E7282C" w:rsidP="00E7282C">
      <w:pPr>
        <w:spacing w:after="0" w:line="240" w:lineRule="auto"/>
        <w:jc w:val="center"/>
        <w:rPr>
          <w:rFonts w:ascii="Verdana" w:eastAsia="Times New Roman" w:hAnsi="Verdana" w:cs="Times New Roman"/>
          <w:color w:val="333333"/>
          <w:sz w:val="20"/>
          <w:szCs w:val="20"/>
        </w:rPr>
      </w:pPr>
      <w:r w:rsidRPr="007D6F47">
        <w:rPr>
          <w:rFonts w:ascii="Verdana" w:eastAsia="Times New Roman" w:hAnsi="Verdana" w:cs="Times New Roman"/>
          <w:b/>
          <w:bCs/>
          <w:color w:val="333333"/>
          <w:sz w:val="20"/>
          <w:szCs w:val="20"/>
        </w:rPr>
        <w:t>Village of Forest Hills Council Meeting</w:t>
      </w:r>
    </w:p>
    <w:p w14:paraId="045A5860" w14:textId="6C4EED79" w:rsidR="00E7282C" w:rsidRPr="007D6F47" w:rsidRDefault="00E7282C" w:rsidP="00E7282C">
      <w:pPr>
        <w:spacing w:after="0" w:line="240" w:lineRule="auto"/>
        <w:jc w:val="center"/>
        <w:rPr>
          <w:rFonts w:ascii="Verdana" w:eastAsia="Times New Roman" w:hAnsi="Verdana" w:cs="Times New Roman"/>
          <w:color w:val="333333"/>
          <w:sz w:val="20"/>
          <w:szCs w:val="20"/>
        </w:rPr>
      </w:pPr>
      <w:r w:rsidRPr="007D6F47">
        <w:rPr>
          <w:rFonts w:ascii="Verdana" w:eastAsia="Times New Roman" w:hAnsi="Verdana" w:cs="Times New Roman"/>
          <w:b/>
          <w:bCs/>
          <w:color w:val="333333"/>
          <w:sz w:val="20"/>
          <w:szCs w:val="20"/>
        </w:rPr>
        <w:t xml:space="preserve">Tuesday, </w:t>
      </w:r>
      <w:r w:rsidR="00C66892">
        <w:rPr>
          <w:rFonts w:ascii="Verdana" w:eastAsia="Times New Roman" w:hAnsi="Verdana" w:cs="Times New Roman"/>
          <w:b/>
          <w:bCs/>
          <w:color w:val="333333"/>
          <w:sz w:val="20"/>
          <w:szCs w:val="20"/>
        </w:rPr>
        <w:t>February</w:t>
      </w:r>
      <w:r w:rsidR="007C34E9">
        <w:rPr>
          <w:rFonts w:ascii="Verdana" w:eastAsia="Times New Roman" w:hAnsi="Verdana" w:cs="Times New Roman"/>
          <w:b/>
          <w:bCs/>
          <w:color w:val="333333"/>
          <w:sz w:val="20"/>
          <w:szCs w:val="20"/>
        </w:rPr>
        <w:t xml:space="preserve"> </w:t>
      </w:r>
      <w:r w:rsidR="00AF01EF">
        <w:rPr>
          <w:rFonts w:ascii="Verdana" w:eastAsia="Times New Roman" w:hAnsi="Verdana" w:cs="Times New Roman"/>
          <w:b/>
          <w:bCs/>
          <w:color w:val="333333"/>
          <w:sz w:val="20"/>
          <w:szCs w:val="20"/>
        </w:rPr>
        <w:t>0</w:t>
      </w:r>
      <w:r w:rsidR="00266653">
        <w:rPr>
          <w:rFonts w:ascii="Verdana" w:eastAsia="Times New Roman" w:hAnsi="Verdana" w:cs="Times New Roman"/>
          <w:b/>
          <w:bCs/>
          <w:color w:val="333333"/>
          <w:sz w:val="20"/>
          <w:szCs w:val="20"/>
        </w:rPr>
        <w:t>4</w:t>
      </w:r>
      <w:r w:rsidRPr="007D6F47">
        <w:rPr>
          <w:rFonts w:ascii="Verdana" w:eastAsia="Times New Roman" w:hAnsi="Verdana" w:cs="Times New Roman"/>
          <w:b/>
          <w:bCs/>
          <w:color w:val="333333"/>
          <w:sz w:val="20"/>
          <w:szCs w:val="20"/>
        </w:rPr>
        <w:t>, 202</w:t>
      </w:r>
      <w:r w:rsidR="007C34E9">
        <w:rPr>
          <w:rFonts w:ascii="Verdana" w:eastAsia="Times New Roman" w:hAnsi="Verdana" w:cs="Times New Roman"/>
          <w:b/>
          <w:bCs/>
          <w:color w:val="333333"/>
          <w:sz w:val="20"/>
          <w:szCs w:val="20"/>
        </w:rPr>
        <w:t>5</w:t>
      </w:r>
      <w:r w:rsidRPr="007D6F47">
        <w:rPr>
          <w:rFonts w:ascii="Verdana" w:eastAsia="Times New Roman" w:hAnsi="Verdana" w:cs="Times New Roman"/>
          <w:b/>
          <w:bCs/>
          <w:color w:val="333333"/>
          <w:sz w:val="20"/>
          <w:szCs w:val="20"/>
        </w:rPr>
        <w:t xml:space="preserve"> – 7:00 pm</w:t>
      </w:r>
    </w:p>
    <w:p w14:paraId="18FD055D" w14:textId="77777777" w:rsidR="00E7282C" w:rsidRPr="007D6F47" w:rsidRDefault="00E7282C" w:rsidP="00E7282C">
      <w:pPr>
        <w:spacing w:after="0" w:line="240" w:lineRule="auto"/>
        <w:jc w:val="center"/>
        <w:rPr>
          <w:rFonts w:ascii="Verdana" w:eastAsia="Times New Roman" w:hAnsi="Verdana" w:cs="Times New Roman"/>
          <w:color w:val="333333"/>
          <w:sz w:val="20"/>
          <w:szCs w:val="20"/>
        </w:rPr>
      </w:pPr>
      <w:r w:rsidRPr="007D6F47">
        <w:rPr>
          <w:rFonts w:ascii="Verdana" w:eastAsia="Times New Roman" w:hAnsi="Verdana" w:cs="Times New Roman"/>
          <w:b/>
          <w:bCs/>
          <w:color w:val="333333"/>
          <w:sz w:val="20"/>
          <w:szCs w:val="20"/>
        </w:rPr>
        <w:t>Forest Hills Assembly Hall, Cullowhee NC</w:t>
      </w:r>
    </w:p>
    <w:p w14:paraId="3DC373E3" w14:textId="77777777" w:rsidR="00E7282C" w:rsidRPr="007D6F47" w:rsidRDefault="00E7282C" w:rsidP="00E7282C">
      <w:pPr>
        <w:spacing w:after="0" w:line="240" w:lineRule="auto"/>
        <w:jc w:val="center"/>
        <w:rPr>
          <w:rFonts w:ascii="Verdana" w:eastAsia="Times New Roman" w:hAnsi="Verdana" w:cs="Times New Roman"/>
          <w:color w:val="333333"/>
          <w:sz w:val="20"/>
          <w:szCs w:val="20"/>
        </w:rPr>
      </w:pPr>
      <w:r w:rsidRPr="007D6F47">
        <w:rPr>
          <w:rFonts w:ascii="Verdana" w:eastAsia="Times New Roman" w:hAnsi="Verdana" w:cs="Times New Roman"/>
          <w:b/>
          <w:bCs/>
          <w:color w:val="333333"/>
          <w:sz w:val="20"/>
          <w:szCs w:val="20"/>
        </w:rPr>
        <w:t> </w:t>
      </w:r>
    </w:p>
    <w:p w14:paraId="55029EB1" w14:textId="657F2DAD" w:rsidR="00493884" w:rsidRDefault="00E7282C" w:rsidP="00493884">
      <w:pPr>
        <w:spacing w:after="100" w:afterAutospacing="1" w:line="240" w:lineRule="auto"/>
        <w:rPr>
          <w:rFonts w:ascii="Verdana" w:eastAsia="Times New Roman" w:hAnsi="Verdana" w:cs="Times New Roman"/>
          <w:color w:val="333333"/>
          <w:sz w:val="20"/>
          <w:szCs w:val="20"/>
        </w:rPr>
      </w:pPr>
      <w:r w:rsidRPr="007D6F47">
        <w:rPr>
          <w:rFonts w:ascii="Verdana" w:eastAsia="Times New Roman" w:hAnsi="Verdana" w:cs="Times New Roman"/>
          <w:b/>
          <w:bCs/>
          <w:color w:val="333333"/>
          <w:sz w:val="20"/>
          <w:szCs w:val="20"/>
        </w:rPr>
        <w:t>The following members of the Council were present</w:t>
      </w:r>
      <w:r w:rsidRPr="007D6F47">
        <w:rPr>
          <w:rFonts w:ascii="Verdana" w:eastAsia="Times New Roman" w:hAnsi="Verdana" w:cs="Times New Roman"/>
          <w:color w:val="333333"/>
          <w:sz w:val="20"/>
          <w:szCs w:val="20"/>
        </w:rPr>
        <w:t>:</w:t>
      </w:r>
    </w:p>
    <w:p w14:paraId="13740CAB" w14:textId="77777777" w:rsidR="00D44FCE" w:rsidRDefault="00D44FCE" w:rsidP="00D44FCE">
      <w:pPr>
        <w:spacing w:after="100" w:afterAutospacing="1" w:line="240" w:lineRule="auto"/>
        <w:rPr>
          <w:rFonts w:ascii="Verdana" w:eastAsia="Times New Roman" w:hAnsi="Verdana" w:cs="Times New Roman"/>
          <w:color w:val="333333"/>
          <w:sz w:val="20"/>
          <w:szCs w:val="20"/>
        </w:rPr>
      </w:pPr>
      <w:r>
        <w:rPr>
          <w:rFonts w:ascii="Verdana" w:eastAsia="Times New Roman" w:hAnsi="Verdana" w:cs="Times New Roman"/>
          <w:color w:val="333333"/>
          <w:sz w:val="20"/>
          <w:szCs w:val="20"/>
        </w:rPr>
        <w:t>Mayor Marcia Almond</w:t>
      </w:r>
    </w:p>
    <w:p w14:paraId="12608F78" w14:textId="77777777" w:rsidR="00D44FCE" w:rsidRDefault="00D44FCE" w:rsidP="00D44FCE">
      <w:pPr>
        <w:spacing w:after="100" w:afterAutospacing="1" w:line="240" w:lineRule="auto"/>
        <w:rPr>
          <w:rFonts w:ascii="Verdana" w:eastAsia="Times New Roman" w:hAnsi="Verdana" w:cs="Times New Roman"/>
          <w:color w:val="333333"/>
          <w:sz w:val="20"/>
          <w:szCs w:val="20"/>
        </w:rPr>
      </w:pPr>
      <w:r>
        <w:rPr>
          <w:rFonts w:ascii="Verdana" w:eastAsia="Times New Roman" w:hAnsi="Verdana" w:cs="Times New Roman"/>
          <w:color w:val="333333"/>
          <w:sz w:val="20"/>
          <w:szCs w:val="20"/>
        </w:rPr>
        <w:t xml:space="preserve">Councilmember Robert Kehrberg </w:t>
      </w:r>
    </w:p>
    <w:p w14:paraId="000DB071" w14:textId="6C6DF95E" w:rsidR="00D73179" w:rsidRDefault="00D73179" w:rsidP="00D73179">
      <w:pPr>
        <w:spacing w:after="100" w:afterAutospacing="1" w:line="240" w:lineRule="auto"/>
        <w:rPr>
          <w:rFonts w:ascii="Verdana" w:eastAsia="Times New Roman" w:hAnsi="Verdana" w:cs="Times New Roman"/>
          <w:color w:val="333333"/>
          <w:sz w:val="20"/>
          <w:szCs w:val="20"/>
        </w:rPr>
      </w:pPr>
      <w:r>
        <w:rPr>
          <w:rFonts w:ascii="Verdana" w:eastAsia="Times New Roman" w:hAnsi="Verdana" w:cs="Times New Roman"/>
          <w:color w:val="333333"/>
          <w:sz w:val="20"/>
          <w:szCs w:val="20"/>
        </w:rPr>
        <w:t>C</w:t>
      </w:r>
      <w:r w:rsidRPr="007D6F47">
        <w:rPr>
          <w:rFonts w:ascii="Verdana" w:eastAsia="Times New Roman" w:hAnsi="Verdana" w:cs="Times New Roman"/>
          <w:color w:val="333333"/>
          <w:sz w:val="20"/>
          <w:szCs w:val="20"/>
        </w:rPr>
        <w:t xml:space="preserve">ouncilmember </w:t>
      </w:r>
      <w:r w:rsidR="007C34E9">
        <w:rPr>
          <w:rFonts w:ascii="Verdana" w:eastAsia="Times New Roman" w:hAnsi="Verdana" w:cs="Times New Roman"/>
          <w:color w:val="333333"/>
          <w:sz w:val="20"/>
          <w:szCs w:val="20"/>
        </w:rPr>
        <w:t>Daniel Shields</w:t>
      </w:r>
    </w:p>
    <w:p w14:paraId="39C25E30" w14:textId="03480151" w:rsidR="00D73179" w:rsidRDefault="00D73179" w:rsidP="00D73179">
      <w:pPr>
        <w:spacing w:after="100" w:afterAutospacing="1" w:line="240" w:lineRule="auto"/>
        <w:rPr>
          <w:rFonts w:ascii="Verdana" w:eastAsia="Times New Roman" w:hAnsi="Verdana" w:cs="Times New Roman"/>
          <w:color w:val="333333"/>
          <w:sz w:val="20"/>
          <w:szCs w:val="20"/>
        </w:rPr>
      </w:pPr>
      <w:r>
        <w:rPr>
          <w:rFonts w:ascii="Verdana" w:eastAsia="Times New Roman" w:hAnsi="Verdana" w:cs="Times New Roman"/>
          <w:color w:val="333333"/>
          <w:sz w:val="20"/>
          <w:szCs w:val="20"/>
        </w:rPr>
        <w:t>C</w:t>
      </w:r>
      <w:r w:rsidRPr="007D6F47">
        <w:rPr>
          <w:rFonts w:ascii="Verdana" w:eastAsia="Times New Roman" w:hAnsi="Verdana" w:cs="Times New Roman"/>
          <w:color w:val="333333"/>
          <w:sz w:val="20"/>
          <w:szCs w:val="20"/>
        </w:rPr>
        <w:t>ouncilmember</w:t>
      </w:r>
      <w:r w:rsidR="00E63B64">
        <w:rPr>
          <w:rFonts w:ascii="Verdana" w:eastAsia="Times New Roman" w:hAnsi="Verdana" w:cs="Times New Roman"/>
          <w:color w:val="333333"/>
          <w:sz w:val="20"/>
          <w:szCs w:val="20"/>
        </w:rPr>
        <w:t xml:space="preserve"> Nilofer Couture</w:t>
      </w:r>
    </w:p>
    <w:p w14:paraId="061F5012" w14:textId="77777777" w:rsidR="00A142F1" w:rsidRDefault="00A142F1" w:rsidP="00A142F1">
      <w:pPr>
        <w:spacing w:after="100" w:afterAutospacing="1" w:line="240" w:lineRule="auto"/>
        <w:rPr>
          <w:rFonts w:ascii="Verdana" w:eastAsia="Times New Roman" w:hAnsi="Verdana" w:cs="Times New Roman"/>
          <w:color w:val="333333"/>
          <w:sz w:val="20"/>
          <w:szCs w:val="20"/>
        </w:rPr>
      </w:pPr>
      <w:r>
        <w:rPr>
          <w:rFonts w:ascii="Verdana" w:eastAsia="Times New Roman" w:hAnsi="Verdana" w:cs="Times New Roman"/>
          <w:color w:val="333333"/>
          <w:sz w:val="20"/>
          <w:szCs w:val="20"/>
        </w:rPr>
        <w:t>Councilmember Larry Ingersoll</w:t>
      </w:r>
    </w:p>
    <w:p w14:paraId="54529C43" w14:textId="77777777" w:rsidR="00493884" w:rsidRPr="00AF01EF" w:rsidRDefault="00493884" w:rsidP="00493884">
      <w:pPr>
        <w:spacing w:after="100" w:afterAutospacing="1" w:line="240" w:lineRule="auto"/>
        <w:rPr>
          <w:rFonts w:ascii="Verdana" w:eastAsia="Times New Roman" w:hAnsi="Verdana" w:cs="Times New Roman"/>
          <w:color w:val="333333"/>
          <w:sz w:val="20"/>
          <w:szCs w:val="20"/>
        </w:rPr>
      </w:pPr>
      <w:r w:rsidRPr="00AF01EF">
        <w:rPr>
          <w:rFonts w:ascii="Verdana" w:eastAsia="Times New Roman" w:hAnsi="Verdana" w:cs="Times New Roman"/>
          <w:color w:val="333333"/>
          <w:sz w:val="20"/>
          <w:szCs w:val="20"/>
        </w:rPr>
        <w:t>Stephanie Gibson, Clerk</w:t>
      </w:r>
    </w:p>
    <w:p w14:paraId="0C765D99" w14:textId="31D95ADA" w:rsidR="00822BAE" w:rsidRPr="00D44FCE" w:rsidRDefault="00E7282C" w:rsidP="00E7282C">
      <w:pPr>
        <w:spacing w:after="60" w:line="240" w:lineRule="auto"/>
        <w:outlineLvl w:val="0"/>
        <w:rPr>
          <w:rFonts w:ascii="Verdana" w:eastAsia="Times New Roman" w:hAnsi="Verdana" w:cs="Times New Roman"/>
          <w:b/>
          <w:bCs/>
          <w:color w:val="333333"/>
          <w:kern w:val="36"/>
          <w:sz w:val="20"/>
          <w:szCs w:val="20"/>
        </w:rPr>
      </w:pPr>
      <w:r w:rsidRPr="007D6F47">
        <w:rPr>
          <w:rFonts w:ascii="Verdana" w:eastAsia="Times New Roman" w:hAnsi="Verdana" w:cs="Times New Roman"/>
          <w:b/>
          <w:bCs/>
          <w:color w:val="333333"/>
          <w:kern w:val="36"/>
          <w:sz w:val="20"/>
          <w:szCs w:val="20"/>
        </w:rPr>
        <w:t xml:space="preserve">The following </w:t>
      </w:r>
      <w:r w:rsidR="0048465B" w:rsidRPr="007D6F47">
        <w:rPr>
          <w:rFonts w:ascii="Verdana" w:eastAsia="Times New Roman" w:hAnsi="Verdana" w:cs="Times New Roman"/>
          <w:b/>
          <w:bCs/>
          <w:color w:val="333333"/>
          <w:kern w:val="36"/>
          <w:sz w:val="20"/>
          <w:szCs w:val="20"/>
        </w:rPr>
        <w:t>non-Council</w:t>
      </w:r>
      <w:r w:rsidRPr="007D6F47">
        <w:rPr>
          <w:rFonts w:ascii="Verdana" w:eastAsia="Times New Roman" w:hAnsi="Verdana" w:cs="Times New Roman"/>
          <w:b/>
          <w:bCs/>
          <w:color w:val="333333"/>
          <w:kern w:val="36"/>
          <w:sz w:val="20"/>
          <w:szCs w:val="20"/>
        </w:rPr>
        <w:t xml:space="preserve"> members were Present:</w:t>
      </w:r>
    </w:p>
    <w:p w14:paraId="149438D3" w14:textId="77777777" w:rsidR="00822BAE" w:rsidRDefault="00822BAE" w:rsidP="00E7282C">
      <w:pPr>
        <w:spacing w:after="60" w:line="240" w:lineRule="auto"/>
        <w:outlineLvl w:val="0"/>
        <w:rPr>
          <w:rFonts w:ascii="Verdana" w:eastAsia="Times New Roman" w:hAnsi="Verdana" w:cs="Times New Roman"/>
          <w:b/>
          <w:bCs/>
          <w:color w:val="333333"/>
          <w:kern w:val="36"/>
          <w:sz w:val="20"/>
          <w:szCs w:val="20"/>
        </w:rPr>
      </w:pPr>
    </w:p>
    <w:p w14:paraId="63D65E5B" w14:textId="2EF50C0D" w:rsidR="00822BAE" w:rsidRDefault="00822BAE" w:rsidP="00E7282C">
      <w:pPr>
        <w:spacing w:after="60" w:line="240" w:lineRule="auto"/>
        <w:outlineLvl w:val="0"/>
        <w:rPr>
          <w:rFonts w:ascii="Verdana" w:eastAsia="Times New Roman" w:hAnsi="Verdana" w:cs="Times New Roman"/>
          <w:color w:val="333333"/>
          <w:kern w:val="36"/>
          <w:sz w:val="20"/>
          <w:szCs w:val="20"/>
        </w:rPr>
      </w:pPr>
      <w:r w:rsidRPr="00822BAE">
        <w:rPr>
          <w:rFonts w:ascii="Verdana" w:eastAsia="Times New Roman" w:hAnsi="Verdana" w:cs="Times New Roman"/>
          <w:color w:val="333333"/>
          <w:kern w:val="36"/>
          <w:sz w:val="20"/>
          <w:szCs w:val="20"/>
        </w:rPr>
        <w:t>Resident</w:t>
      </w:r>
      <w:r w:rsidR="00D44FCE">
        <w:rPr>
          <w:rFonts w:ascii="Verdana" w:eastAsia="Times New Roman" w:hAnsi="Verdana" w:cs="Times New Roman"/>
          <w:color w:val="333333"/>
          <w:kern w:val="36"/>
          <w:sz w:val="20"/>
          <w:szCs w:val="20"/>
        </w:rPr>
        <w:t xml:space="preserve">s </w:t>
      </w:r>
      <w:r w:rsidR="00D44FCE" w:rsidRPr="00822BAE">
        <w:rPr>
          <w:rFonts w:ascii="Verdana" w:eastAsia="Times New Roman" w:hAnsi="Verdana" w:cs="Times New Roman"/>
          <w:color w:val="333333"/>
          <w:kern w:val="36"/>
          <w:sz w:val="20"/>
          <w:szCs w:val="20"/>
        </w:rPr>
        <w:t>Andrew Mramor</w:t>
      </w:r>
      <w:r w:rsidR="00D44FCE">
        <w:rPr>
          <w:rFonts w:ascii="Verdana" w:eastAsia="Times New Roman" w:hAnsi="Verdana" w:cs="Times New Roman"/>
          <w:color w:val="333333"/>
          <w:kern w:val="36"/>
          <w:sz w:val="20"/>
          <w:szCs w:val="20"/>
        </w:rPr>
        <w:t xml:space="preserve">, </w:t>
      </w:r>
      <w:r w:rsidRPr="00822BAE">
        <w:rPr>
          <w:rFonts w:ascii="Verdana" w:eastAsia="Times New Roman" w:hAnsi="Verdana" w:cs="Times New Roman"/>
          <w:color w:val="333333"/>
          <w:kern w:val="36"/>
          <w:sz w:val="20"/>
          <w:szCs w:val="20"/>
        </w:rPr>
        <w:t>Sarah Garcia</w:t>
      </w:r>
      <w:r w:rsidR="00D44FCE">
        <w:rPr>
          <w:rFonts w:ascii="Verdana" w:eastAsia="Times New Roman" w:hAnsi="Verdana" w:cs="Times New Roman"/>
          <w:color w:val="333333"/>
          <w:kern w:val="36"/>
          <w:sz w:val="20"/>
          <w:szCs w:val="20"/>
        </w:rPr>
        <w:t xml:space="preserve">, Jim Hartley (Planning Board), Sharon Stovall, Robert &amp; Debbie Rowland, Ron &amp; Rochelle Mau, Amy Bollinger (Planning Board), Judah Bollinger, Lori MacLeod, </w:t>
      </w:r>
      <w:r w:rsidR="00E92582">
        <w:rPr>
          <w:rFonts w:ascii="Verdana" w:eastAsia="Times New Roman" w:hAnsi="Verdana" w:cs="Times New Roman"/>
          <w:color w:val="333333"/>
          <w:kern w:val="36"/>
          <w:sz w:val="20"/>
          <w:szCs w:val="20"/>
        </w:rPr>
        <w:t>Clark &amp; Wanda Corwin, Doug Painter, Mary Ann Barker, Ron Yount, Robby Hess, April Hicks, Charlie Bell, Stephen Almond, and Hannah Butler (Sylva Herald).</w:t>
      </w:r>
    </w:p>
    <w:p w14:paraId="5DF02F47" w14:textId="0D5E2369" w:rsidR="00E92582" w:rsidRPr="00822BAE" w:rsidRDefault="00E92582" w:rsidP="00E7282C">
      <w:pPr>
        <w:spacing w:after="60" w:line="240" w:lineRule="auto"/>
        <w:outlineLvl w:val="0"/>
        <w:rPr>
          <w:rFonts w:ascii="Verdana" w:eastAsia="Times New Roman" w:hAnsi="Verdana" w:cs="Times New Roman"/>
          <w:color w:val="333333"/>
          <w:kern w:val="36"/>
          <w:sz w:val="20"/>
          <w:szCs w:val="20"/>
        </w:rPr>
      </w:pPr>
      <w:r>
        <w:rPr>
          <w:rFonts w:ascii="Verdana" w:eastAsia="Times New Roman" w:hAnsi="Verdana" w:cs="Times New Roman"/>
          <w:color w:val="333333"/>
          <w:kern w:val="36"/>
          <w:sz w:val="20"/>
          <w:szCs w:val="20"/>
        </w:rPr>
        <w:t>Brown Haven CEO John Allen, Mark Clore, Nate Cocolin, and Alec Stillwell (Brown Haven)</w:t>
      </w:r>
    </w:p>
    <w:p w14:paraId="3767C688" w14:textId="30E58261" w:rsidR="00216BEA" w:rsidRPr="00822BAE" w:rsidRDefault="00822BAE" w:rsidP="00E7282C">
      <w:pPr>
        <w:spacing w:after="100" w:afterAutospacing="1" w:line="240" w:lineRule="auto"/>
        <w:rPr>
          <w:rFonts w:ascii="Verdana" w:eastAsia="Times New Roman" w:hAnsi="Verdana" w:cs="Times New Roman"/>
          <w:color w:val="333333"/>
          <w:sz w:val="20"/>
          <w:szCs w:val="20"/>
        </w:rPr>
      </w:pPr>
      <w:r>
        <w:rPr>
          <w:rFonts w:ascii="Verdana" w:eastAsia="Times New Roman" w:hAnsi="Verdana" w:cs="Times New Roman"/>
          <w:color w:val="333333"/>
          <w:sz w:val="20"/>
          <w:szCs w:val="20"/>
        </w:rPr>
        <w:t xml:space="preserve"> </w:t>
      </w:r>
    </w:p>
    <w:p w14:paraId="10D7B32F" w14:textId="7E521325" w:rsidR="00E7282C" w:rsidRPr="007D6F47" w:rsidRDefault="00E7282C">
      <w:pPr>
        <w:numPr>
          <w:ilvl w:val="0"/>
          <w:numId w:val="1"/>
        </w:numPr>
        <w:spacing w:before="120" w:after="100" w:afterAutospacing="1" w:line="240" w:lineRule="auto"/>
        <w:rPr>
          <w:rFonts w:ascii="Verdana" w:eastAsia="Times New Roman" w:hAnsi="Verdana" w:cs="Times New Roman"/>
          <w:color w:val="333333"/>
          <w:sz w:val="20"/>
          <w:szCs w:val="20"/>
        </w:rPr>
      </w:pPr>
      <w:r w:rsidRPr="007D6F47">
        <w:rPr>
          <w:rFonts w:ascii="Verdana" w:eastAsia="Times New Roman" w:hAnsi="Verdana" w:cs="Times New Roman"/>
          <w:b/>
          <w:bCs/>
          <w:color w:val="333333"/>
          <w:sz w:val="20"/>
          <w:szCs w:val="20"/>
        </w:rPr>
        <w:t>Call to order: </w:t>
      </w:r>
      <w:r w:rsidRPr="007D6F47">
        <w:rPr>
          <w:rFonts w:ascii="Verdana" w:eastAsia="Times New Roman" w:hAnsi="Verdana" w:cs="Times New Roman"/>
          <w:color w:val="333333"/>
          <w:sz w:val="20"/>
          <w:szCs w:val="20"/>
        </w:rPr>
        <w:t>at 7:</w:t>
      </w:r>
      <w:r w:rsidR="000A605F">
        <w:rPr>
          <w:rFonts w:ascii="Verdana" w:eastAsia="Times New Roman" w:hAnsi="Verdana" w:cs="Times New Roman"/>
          <w:color w:val="333333"/>
          <w:sz w:val="20"/>
          <w:szCs w:val="20"/>
        </w:rPr>
        <w:t>00</w:t>
      </w:r>
      <w:r w:rsidRPr="007D6F47">
        <w:rPr>
          <w:rFonts w:ascii="Verdana" w:eastAsia="Times New Roman" w:hAnsi="Verdana" w:cs="Times New Roman"/>
          <w:color w:val="333333"/>
          <w:sz w:val="20"/>
          <w:szCs w:val="20"/>
        </w:rPr>
        <w:t>pm Mayo</w:t>
      </w:r>
      <w:r w:rsidR="00673685">
        <w:rPr>
          <w:rFonts w:ascii="Verdana" w:eastAsia="Times New Roman" w:hAnsi="Verdana" w:cs="Times New Roman"/>
          <w:color w:val="333333"/>
          <w:sz w:val="20"/>
          <w:szCs w:val="20"/>
        </w:rPr>
        <w:t xml:space="preserve">r </w:t>
      </w:r>
      <w:r w:rsidR="00670C8D">
        <w:rPr>
          <w:rFonts w:ascii="Verdana" w:eastAsia="Times New Roman" w:hAnsi="Verdana" w:cs="Times New Roman"/>
          <w:color w:val="333333"/>
          <w:sz w:val="20"/>
          <w:szCs w:val="20"/>
        </w:rPr>
        <w:t>Almond</w:t>
      </w:r>
      <w:r w:rsidRPr="007D6F47">
        <w:rPr>
          <w:rFonts w:ascii="Verdana" w:eastAsia="Times New Roman" w:hAnsi="Verdana" w:cs="Times New Roman"/>
          <w:color w:val="333333"/>
          <w:sz w:val="20"/>
          <w:szCs w:val="20"/>
        </w:rPr>
        <w:t xml:space="preserve"> called the meeting to order. </w:t>
      </w:r>
    </w:p>
    <w:p w14:paraId="3E01C8D9" w14:textId="77777777" w:rsidR="00E7282C" w:rsidRPr="007D6F47" w:rsidRDefault="00E7282C" w:rsidP="00E7282C">
      <w:pPr>
        <w:spacing w:after="60" w:line="240" w:lineRule="auto"/>
        <w:outlineLvl w:val="0"/>
        <w:rPr>
          <w:rFonts w:ascii="Verdana" w:eastAsia="Times New Roman" w:hAnsi="Verdana" w:cs="Times New Roman"/>
          <w:b/>
          <w:bCs/>
          <w:color w:val="333333"/>
          <w:kern w:val="36"/>
          <w:sz w:val="20"/>
          <w:szCs w:val="20"/>
        </w:rPr>
      </w:pPr>
      <w:r w:rsidRPr="007D6F47">
        <w:rPr>
          <w:rFonts w:ascii="Verdana" w:eastAsia="Times New Roman" w:hAnsi="Verdana" w:cs="Times New Roman"/>
          <w:b/>
          <w:bCs/>
          <w:color w:val="333333"/>
          <w:kern w:val="36"/>
          <w:sz w:val="20"/>
          <w:szCs w:val="20"/>
        </w:rPr>
        <w:t>     </w:t>
      </w:r>
      <w:r w:rsidRPr="005A52A8">
        <w:rPr>
          <w:rFonts w:ascii="Verdana" w:eastAsia="Times New Roman" w:hAnsi="Verdana" w:cs="Times New Roman"/>
          <w:color w:val="333333"/>
          <w:kern w:val="36"/>
          <w:sz w:val="20"/>
          <w:szCs w:val="20"/>
        </w:rPr>
        <w:t>2.</w:t>
      </w:r>
      <w:r w:rsidRPr="007D6F47">
        <w:rPr>
          <w:rFonts w:ascii="Verdana" w:eastAsia="Times New Roman" w:hAnsi="Verdana" w:cs="Times New Roman"/>
          <w:b/>
          <w:bCs/>
          <w:color w:val="333333"/>
          <w:kern w:val="36"/>
          <w:sz w:val="20"/>
          <w:szCs w:val="20"/>
        </w:rPr>
        <w:t>  Announcements:</w:t>
      </w:r>
    </w:p>
    <w:p w14:paraId="6D5EF4C5" w14:textId="781E5F07" w:rsidR="00E7282C" w:rsidRDefault="00E7282C" w:rsidP="000A605F">
      <w:pPr>
        <w:spacing w:after="100" w:afterAutospacing="1" w:line="240" w:lineRule="auto"/>
        <w:ind w:firstLine="720"/>
        <w:rPr>
          <w:rFonts w:ascii="Verdana" w:eastAsia="Times New Roman" w:hAnsi="Verdana" w:cs="Times New Roman"/>
          <w:color w:val="333333"/>
          <w:sz w:val="20"/>
          <w:szCs w:val="20"/>
        </w:rPr>
      </w:pPr>
      <w:r w:rsidRPr="007D6F47">
        <w:rPr>
          <w:rFonts w:ascii="Verdana" w:eastAsia="Times New Roman" w:hAnsi="Verdana" w:cs="Times New Roman"/>
          <w:color w:val="333333"/>
          <w:sz w:val="20"/>
          <w:szCs w:val="20"/>
        </w:rPr>
        <w:t>Reminder </w:t>
      </w:r>
      <w:r w:rsidRPr="007D6F47">
        <w:rPr>
          <w:rFonts w:ascii="Verdana" w:eastAsia="Times New Roman" w:hAnsi="Verdana" w:cs="Times New Roman"/>
          <w:b/>
          <w:bCs/>
          <w:color w:val="333333"/>
          <w:sz w:val="20"/>
          <w:szCs w:val="20"/>
        </w:rPr>
        <w:t>– </w:t>
      </w:r>
      <w:r w:rsidRPr="007D6F47">
        <w:rPr>
          <w:rFonts w:ascii="Verdana" w:eastAsia="Times New Roman" w:hAnsi="Verdana" w:cs="Times New Roman"/>
          <w:color w:val="333333"/>
          <w:sz w:val="20"/>
          <w:szCs w:val="20"/>
        </w:rPr>
        <w:t xml:space="preserve">Please silence cell phones for </w:t>
      </w:r>
      <w:r w:rsidR="004E6255" w:rsidRPr="007D6F47">
        <w:rPr>
          <w:rFonts w:ascii="Verdana" w:eastAsia="Times New Roman" w:hAnsi="Verdana" w:cs="Times New Roman"/>
          <w:color w:val="333333"/>
          <w:sz w:val="20"/>
          <w:szCs w:val="20"/>
        </w:rPr>
        <w:t>meeting.</w:t>
      </w:r>
      <w:r w:rsidRPr="007D6F47">
        <w:rPr>
          <w:rFonts w:ascii="Verdana" w:eastAsia="Times New Roman" w:hAnsi="Verdana" w:cs="Times New Roman"/>
          <w:color w:val="333333"/>
          <w:sz w:val="20"/>
          <w:szCs w:val="20"/>
        </w:rPr>
        <w:t> </w:t>
      </w:r>
    </w:p>
    <w:p w14:paraId="167CE480" w14:textId="26D0EB9E" w:rsidR="00E7282C" w:rsidRPr="007D6F47" w:rsidRDefault="00E7282C">
      <w:pPr>
        <w:numPr>
          <w:ilvl w:val="0"/>
          <w:numId w:val="2"/>
        </w:numPr>
        <w:spacing w:before="120" w:after="100" w:afterAutospacing="1" w:line="240" w:lineRule="auto"/>
        <w:rPr>
          <w:rFonts w:ascii="Verdana" w:eastAsia="Times New Roman" w:hAnsi="Verdana" w:cs="Times New Roman"/>
          <w:color w:val="333333"/>
          <w:sz w:val="20"/>
          <w:szCs w:val="20"/>
        </w:rPr>
      </w:pPr>
      <w:r w:rsidRPr="007D6F47">
        <w:rPr>
          <w:rFonts w:ascii="Verdana" w:eastAsia="Times New Roman" w:hAnsi="Verdana" w:cs="Times New Roman"/>
          <w:b/>
          <w:bCs/>
          <w:color w:val="333333"/>
          <w:sz w:val="20"/>
          <w:szCs w:val="20"/>
        </w:rPr>
        <w:t>Approval of Agenda: </w:t>
      </w:r>
      <w:r w:rsidRPr="007D6F47">
        <w:rPr>
          <w:rFonts w:ascii="Verdana" w:eastAsia="Times New Roman" w:hAnsi="Verdana" w:cs="Times New Roman"/>
          <w:color w:val="333333"/>
          <w:sz w:val="20"/>
          <w:szCs w:val="20"/>
        </w:rPr>
        <w:t xml:space="preserve">Councilmember </w:t>
      </w:r>
      <w:r w:rsidR="00266653">
        <w:rPr>
          <w:rFonts w:ascii="Verdana" w:eastAsia="Times New Roman" w:hAnsi="Verdana" w:cs="Times New Roman"/>
          <w:color w:val="333333"/>
          <w:sz w:val="20"/>
          <w:szCs w:val="20"/>
        </w:rPr>
        <w:t>Shields</w:t>
      </w:r>
      <w:r w:rsidRPr="007D6F47">
        <w:rPr>
          <w:rFonts w:ascii="Verdana" w:eastAsia="Times New Roman" w:hAnsi="Verdana" w:cs="Times New Roman"/>
          <w:color w:val="333333"/>
          <w:sz w:val="20"/>
          <w:szCs w:val="20"/>
        </w:rPr>
        <w:t xml:space="preserve"> made a motion to approve the agenda, </w:t>
      </w:r>
      <w:r w:rsidR="00145556" w:rsidRPr="007D6F47">
        <w:rPr>
          <w:rFonts w:ascii="Verdana" w:eastAsia="Times New Roman" w:hAnsi="Verdana" w:cs="Times New Roman"/>
          <w:color w:val="333333"/>
          <w:sz w:val="20"/>
          <w:szCs w:val="20"/>
        </w:rPr>
        <w:t>C</w:t>
      </w:r>
      <w:r w:rsidRPr="007D6F47">
        <w:rPr>
          <w:rFonts w:ascii="Verdana" w:eastAsia="Times New Roman" w:hAnsi="Verdana" w:cs="Times New Roman"/>
          <w:color w:val="333333"/>
          <w:sz w:val="20"/>
          <w:szCs w:val="20"/>
        </w:rPr>
        <w:t>ouncilmember</w:t>
      </w:r>
      <w:r w:rsidR="00B910C1">
        <w:rPr>
          <w:rFonts w:ascii="Verdana" w:eastAsia="Times New Roman" w:hAnsi="Verdana" w:cs="Times New Roman"/>
          <w:color w:val="333333"/>
          <w:sz w:val="20"/>
          <w:szCs w:val="20"/>
        </w:rPr>
        <w:t xml:space="preserve"> </w:t>
      </w:r>
      <w:r w:rsidR="00266653">
        <w:rPr>
          <w:rFonts w:ascii="Verdana" w:eastAsia="Times New Roman" w:hAnsi="Verdana" w:cs="Times New Roman"/>
          <w:color w:val="333333"/>
          <w:sz w:val="20"/>
          <w:szCs w:val="20"/>
        </w:rPr>
        <w:t>Ingersoll</w:t>
      </w:r>
      <w:r w:rsidR="00B351FE" w:rsidRPr="007D6F47">
        <w:rPr>
          <w:rFonts w:ascii="Verdana" w:eastAsia="Times New Roman" w:hAnsi="Verdana" w:cs="Times New Roman"/>
          <w:color w:val="333333"/>
          <w:sz w:val="20"/>
          <w:szCs w:val="20"/>
        </w:rPr>
        <w:t xml:space="preserve"> </w:t>
      </w:r>
      <w:r w:rsidRPr="007D6F47">
        <w:rPr>
          <w:rFonts w:ascii="Verdana" w:eastAsia="Times New Roman" w:hAnsi="Verdana" w:cs="Times New Roman"/>
          <w:color w:val="333333"/>
          <w:sz w:val="20"/>
          <w:szCs w:val="20"/>
        </w:rPr>
        <w:t>seconded the motion, unanimously approved. </w:t>
      </w:r>
    </w:p>
    <w:p w14:paraId="2C84077B" w14:textId="312207FC" w:rsidR="00E7282C" w:rsidRPr="00555064" w:rsidRDefault="00E7282C" w:rsidP="00AC06AF">
      <w:pPr>
        <w:numPr>
          <w:ilvl w:val="0"/>
          <w:numId w:val="3"/>
        </w:numPr>
        <w:spacing w:before="120" w:after="100" w:afterAutospacing="1" w:line="240" w:lineRule="auto"/>
        <w:rPr>
          <w:rFonts w:ascii="Verdana" w:eastAsia="Times New Roman" w:hAnsi="Verdana" w:cs="Times New Roman"/>
          <w:color w:val="333333"/>
          <w:sz w:val="20"/>
          <w:szCs w:val="20"/>
        </w:rPr>
      </w:pPr>
      <w:r w:rsidRPr="00555064">
        <w:rPr>
          <w:rFonts w:ascii="Verdana" w:eastAsia="Times New Roman" w:hAnsi="Verdana" w:cs="Times New Roman"/>
          <w:b/>
          <w:bCs/>
          <w:color w:val="333333"/>
          <w:sz w:val="20"/>
          <w:szCs w:val="20"/>
        </w:rPr>
        <w:t xml:space="preserve">Approval of Meeting Minutes for </w:t>
      </w:r>
      <w:r w:rsidR="00266653">
        <w:rPr>
          <w:rFonts w:ascii="Verdana" w:eastAsia="Times New Roman" w:hAnsi="Verdana" w:cs="Times New Roman"/>
          <w:b/>
          <w:bCs/>
          <w:color w:val="333333"/>
          <w:sz w:val="20"/>
          <w:szCs w:val="20"/>
        </w:rPr>
        <w:t>January</w:t>
      </w:r>
      <w:r w:rsidR="00D73179">
        <w:rPr>
          <w:rFonts w:ascii="Verdana" w:eastAsia="Times New Roman" w:hAnsi="Verdana" w:cs="Times New Roman"/>
          <w:b/>
          <w:bCs/>
          <w:color w:val="333333"/>
          <w:sz w:val="20"/>
          <w:szCs w:val="20"/>
        </w:rPr>
        <w:t xml:space="preserve"> 0</w:t>
      </w:r>
      <w:r w:rsidR="00266653">
        <w:rPr>
          <w:rFonts w:ascii="Verdana" w:eastAsia="Times New Roman" w:hAnsi="Verdana" w:cs="Times New Roman"/>
          <w:b/>
          <w:bCs/>
          <w:color w:val="333333"/>
          <w:sz w:val="20"/>
          <w:szCs w:val="20"/>
        </w:rPr>
        <w:t>7</w:t>
      </w:r>
      <w:r w:rsidRPr="00555064">
        <w:rPr>
          <w:rFonts w:ascii="Verdana" w:eastAsia="Times New Roman" w:hAnsi="Verdana" w:cs="Times New Roman"/>
          <w:b/>
          <w:bCs/>
          <w:color w:val="333333"/>
          <w:sz w:val="20"/>
          <w:szCs w:val="20"/>
        </w:rPr>
        <w:t>,</w:t>
      </w:r>
      <w:r w:rsidR="007A5D72" w:rsidRPr="00555064">
        <w:rPr>
          <w:rFonts w:ascii="Verdana" w:eastAsia="Times New Roman" w:hAnsi="Verdana" w:cs="Times New Roman"/>
          <w:b/>
          <w:bCs/>
          <w:color w:val="333333"/>
          <w:sz w:val="20"/>
          <w:szCs w:val="20"/>
        </w:rPr>
        <w:t xml:space="preserve"> </w:t>
      </w:r>
      <w:r w:rsidR="000D13F3" w:rsidRPr="00555064">
        <w:rPr>
          <w:rFonts w:ascii="Verdana" w:eastAsia="Times New Roman" w:hAnsi="Verdana" w:cs="Times New Roman"/>
          <w:b/>
          <w:bCs/>
          <w:color w:val="333333"/>
          <w:sz w:val="20"/>
          <w:szCs w:val="20"/>
        </w:rPr>
        <w:t>202</w:t>
      </w:r>
      <w:r w:rsidR="00266653">
        <w:rPr>
          <w:rFonts w:ascii="Verdana" w:eastAsia="Times New Roman" w:hAnsi="Verdana" w:cs="Times New Roman"/>
          <w:b/>
          <w:bCs/>
          <w:color w:val="333333"/>
          <w:sz w:val="20"/>
          <w:szCs w:val="20"/>
        </w:rPr>
        <w:t>5</w:t>
      </w:r>
      <w:r w:rsidR="000D13F3" w:rsidRPr="00555064">
        <w:rPr>
          <w:rFonts w:ascii="Verdana" w:eastAsia="Times New Roman" w:hAnsi="Verdana" w:cs="Times New Roman"/>
          <w:b/>
          <w:bCs/>
          <w:color w:val="333333"/>
          <w:sz w:val="20"/>
          <w:szCs w:val="20"/>
        </w:rPr>
        <w:t>,</w:t>
      </w:r>
      <w:r w:rsidR="00AA24F1" w:rsidRPr="00555064">
        <w:rPr>
          <w:rFonts w:ascii="Verdana" w:eastAsia="Times New Roman" w:hAnsi="Verdana" w:cs="Times New Roman"/>
          <w:b/>
          <w:bCs/>
          <w:color w:val="333333"/>
          <w:sz w:val="20"/>
          <w:szCs w:val="20"/>
        </w:rPr>
        <w:t xml:space="preserve"> </w:t>
      </w:r>
      <w:r w:rsidRPr="00555064">
        <w:rPr>
          <w:rFonts w:ascii="Verdana" w:eastAsia="Times New Roman" w:hAnsi="Verdana" w:cs="Times New Roman"/>
          <w:b/>
          <w:bCs/>
          <w:color w:val="333333"/>
          <w:sz w:val="20"/>
          <w:szCs w:val="20"/>
        </w:rPr>
        <w:t>Regular Council Meeting</w:t>
      </w:r>
      <w:r w:rsidR="00266653">
        <w:rPr>
          <w:rFonts w:ascii="Verdana" w:eastAsia="Times New Roman" w:hAnsi="Verdana" w:cs="Times New Roman"/>
          <w:b/>
          <w:bCs/>
          <w:color w:val="333333"/>
          <w:sz w:val="20"/>
          <w:szCs w:val="20"/>
        </w:rPr>
        <w:t>:</w:t>
      </w:r>
      <w:r w:rsidR="00822BAE">
        <w:rPr>
          <w:rFonts w:ascii="Verdana" w:eastAsia="Times New Roman" w:hAnsi="Verdana" w:cs="Times New Roman"/>
          <w:b/>
          <w:bCs/>
          <w:color w:val="333333"/>
          <w:sz w:val="20"/>
          <w:szCs w:val="20"/>
        </w:rPr>
        <w:t xml:space="preserve"> </w:t>
      </w:r>
      <w:r w:rsidRPr="00555064">
        <w:rPr>
          <w:rFonts w:ascii="Verdana" w:eastAsia="Times New Roman" w:hAnsi="Verdana" w:cs="Times New Roman"/>
          <w:color w:val="333333"/>
          <w:sz w:val="20"/>
          <w:szCs w:val="20"/>
        </w:rPr>
        <w:t>(All meeting minutes are posted on the Forest Hills website once approved</w:t>
      </w:r>
      <w:r w:rsidR="00760701" w:rsidRPr="00555064">
        <w:rPr>
          <w:rFonts w:ascii="Verdana" w:eastAsia="Times New Roman" w:hAnsi="Verdana" w:cs="Times New Roman"/>
          <w:color w:val="333333"/>
          <w:sz w:val="20"/>
          <w:szCs w:val="20"/>
        </w:rPr>
        <w:t>.) Councilmember</w:t>
      </w:r>
      <w:r w:rsidR="003B13BC" w:rsidRPr="00555064">
        <w:rPr>
          <w:rFonts w:ascii="Verdana" w:eastAsia="Times New Roman" w:hAnsi="Verdana" w:cs="Times New Roman"/>
          <w:color w:val="333333"/>
          <w:sz w:val="20"/>
          <w:szCs w:val="20"/>
        </w:rPr>
        <w:t xml:space="preserve"> </w:t>
      </w:r>
      <w:r w:rsidR="00266653">
        <w:rPr>
          <w:rFonts w:ascii="Verdana" w:eastAsia="Times New Roman" w:hAnsi="Verdana" w:cs="Times New Roman"/>
          <w:color w:val="333333"/>
          <w:sz w:val="20"/>
          <w:szCs w:val="20"/>
        </w:rPr>
        <w:t>Shields</w:t>
      </w:r>
      <w:r w:rsidRPr="00555064">
        <w:rPr>
          <w:rFonts w:ascii="Verdana" w:eastAsia="Times New Roman" w:hAnsi="Verdana" w:cs="Times New Roman"/>
          <w:color w:val="333333"/>
          <w:sz w:val="20"/>
          <w:szCs w:val="20"/>
        </w:rPr>
        <w:t xml:space="preserve"> made a motion to approve the meeting minutes</w:t>
      </w:r>
      <w:r w:rsidR="00266653">
        <w:rPr>
          <w:rFonts w:ascii="Verdana" w:eastAsia="Times New Roman" w:hAnsi="Verdana" w:cs="Times New Roman"/>
          <w:color w:val="333333"/>
          <w:sz w:val="20"/>
          <w:szCs w:val="20"/>
        </w:rPr>
        <w:t xml:space="preserve"> </w:t>
      </w:r>
      <w:r w:rsidRPr="00555064">
        <w:rPr>
          <w:rFonts w:ascii="Verdana" w:eastAsia="Times New Roman" w:hAnsi="Verdana" w:cs="Times New Roman"/>
          <w:color w:val="333333"/>
          <w:sz w:val="20"/>
          <w:szCs w:val="20"/>
        </w:rPr>
        <w:t xml:space="preserve">for </w:t>
      </w:r>
      <w:r w:rsidR="00266653">
        <w:rPr>
          <w:rFonts w:ascii="Verdana" w:eastAsia="Times New Roman" w:hAnsi="Verdana" w:cs="Times New Roman"/>
          <w:color w:val="333333"/>
          <w:sz w:val="20"/>
          <w:szCs w:val="20"/>
        </w:rPr>
        <w:t xml:space="preserve">January 07, 2025, </w:t>
      </w:r>
      <w:r w:rsidRPr="00555064">
        <w:rPr>
          <w:rFonts w:ascii="Verdana" w:eastAsia="Times New Roman" w:hAnsi="Verdana" w:cs="Times New Roman"/>
          <w:color w:val="333333"/>
          <w:sz w:val="20"/>
          <w:szCs w:val="20"/>
        </w:rPr>
        <w:t>Councilmembe</w:t>
      </w:r>
      <w:r w:rsidR="00822BAE">
        <w:rPr>
          <w:rFonts w:ascii="Verdana" w:eastAsia="Times New Roman" w:hAnsi="Verdana" w:cs="Times New Roman"/>
          <w:color w:val="333333"/>
          <w:sz w:val="20"/>
          <w:szCs w:val="20"/>
        </w:rPr>
        <w:t xml:space="preserve">r Ingersoll </w:t>
      </w:r>
      <w:r w:rsidRPr="00555064">
        <w:rPr>
          <w:rFonts w:ascii="Verdana" w:eastAsia="Times New Roman" w:hAnsi="Verdana" w:cs="Times New Roman"/>
          <w:color w:val="333333"/>
          <w:sz w:val="20"/>
          <w:szCs w:val="20"/>
        </w:rPr>
        <w:t>seconded the motion, unanimously approved. </w:t>
      </w:r>
    </w:p>
    <w:p w14:paraId="0854551C" w14:textId="4CDCB1A4" w:rsidR="00AD3BC2" w:rsidRDefault="00E7282C">
      <w:pPr>
        <w:numPr>
          <w:ilvl w:val="0"/>
          <w:numId w:val="4"/>
        </w:numPr>
        <w:spacing w:before="120" w:after="60" w:afterAutospacing="1" w:line="240" w:lineRule="auto"/>
        <w:outlineLvl w:val="0"/>
        <w:rPr>
          <w:rFonts w:ascii="Verdana" w:eastAsia="Times New Roman" w:hAnsi="Verdana" w:cs="Times New Roman"/>
          <w:color w:val="333333"/>
          <w:sz w:val="20"/>
          <w:szCs w:val="20"/>
        </w:rPr>
      </w:pPr>
      <w:r w:rsidRPr="004C62DB">
        <w:rPr>
          <w:rFonts w:ascii="Verdana" w:eastAsia="Times New Roman" w:hAnsi="Verdana" w:cs="Times New Roman"/>
          <w:b/>
          <w:bCs/>
          <w:color w:val="333333"/>
          <w:sz w:val="20"/>
          <w:szCs w:val="20"/>
        </w:rPr>
        <w:t xml:space="preserve">Acceptance of Financial Report &amp; Checklist for the month of </w:t>
      </w:r>
      <w:r w:rsidR="00266653">
        <w:rPr>
          <w:rFonts w:ascii="Verdana" w:eastAsia="Times New Roman" w:hAnsi="Verdana" w:cs="Times New Roman"/>
          <w:b/>
          <w:bCs/>
          <w:color w:val="333333"/>
          <w:sz w:val="20"/>
          <w:szCs w:val="20"/>
        </w:rPr>
        <w:t xml:space="preserve">January </w:t>
      </w:r>
      <w:r w:rsidRPr="004C62DB">
        <w:rPr>
          <w:rFonts w:ascii="Verdana" w:eastAsia="Times New Roman" w:hAnsi="Verdana" w:cs="Times New Roman"/>
          <w:b/>
          <w:bCs/>
          <w:color w:val="333333"/>
          <w:sz w:val="20"/>
          <w:szCs w:val="20"/>
        </w:rPr>
        <w:t>202</w:t>
      </w:r>
      <w:r w:rsidR="00266653">
        <w:rPr>
          <w:rFonts w:ascii="Verdana" w:eastAsia="Times New Roman" w:hAnsi="Verdana" w:cs="Times New Roman"/>
          <w:b/>
          <w:bCs/>
          <w:color w:val="333333"/>
          <w:sz w:val="20"/>
          <w:szCs w:val="20"/>
        </w:rPr>
        <w:t>5</w:t>
      </w:r>
      <w:r w:rsidRPr="004C62DB">
        <w:rPr>
          <w:rFonts w:ascii="Verdana" w:eastAsia="Times New Roman" w:hAnsi="Verdana" w:cs="Times New Roman"/>
          <w:b/>
          <w:bCs/>
          <w:color w:val="333333"/>
          <w:sz w:val="20"/>
          <w:szCs w:val="20"/>
        </w:rPr>
        <w:t xml:space="preserve">: </w:t>
      </w:r>
      <w:r w:rsidRPr="004C62DB">
        <w:rPr>
          <w:rFonts w:ascii="Verdana" w:eastAsia="Times New Roman" w:hAnsi="Verdana" w:cs="Times New Roman"/>
          <w:color w:val="333333"/>
          <w:sz w:val="20"/>
          <w:szCs w:val="20"/>
        </w:rPr>
        <w:t>(All financial reports are posted on the Forest Hills website once approved</w:t>
      </w:r>
      <w:r w:rsidR="00760701" w:rsidRPr="004C62DB">
        <w:rPr>
          <w:rFonts w:ascii="Verdana" w:eastAsia="Times New Roman" w:hAnsi="Verdana" w:cs="Times New Roman"/>
          <w:color w:val="333333"/>
          <w:sz w:val="20"/>
          <w:szCs w:val="20"/>
        </w:rPr>
        <w:t xml:space="preserve">.) </w:t>
      </w:r>
      <w:r w:rsidR="00D73179">
        <w:rPr>
          <w:rFonts w:ascii="Verdana" w:eastAsia="Times New Roman" w:hAnsi="Verdana" w:cs="Times New Roman"/>
          <w:color w:val="333333"/>
          <w:sz w:val="20"/>
          <w:szCs w:val="20"/>
        </w:rPr>
        <w:t xml:space="preserve">Councilmember </w:t>
      </w:r>
      <w:r w:rsidR="00266653">
        <w:rPr>
          <w:rFonts w:ascii="Verdana" w:eastAsia="Times New Roman" w:hAnsi="Verdana" w:cs="Times New Roman"/>
          <w:color w:val="333333"/>
          <w:sz w:val="20"/>
          <w:szCs w:val="20"/>
        </w:rPr>
        <w:t xml:space="preserve">Couture </w:t>
      </w:r>
      <w:r w:rsidR="00D73179">
        <w:rPr>
          <w:rFonts w:ascii="Verdana" w:eastAsia="Times New Roman" w:hAnsi="Verdana" w:cs="Times New Roman"/>
          <w:color w:val="333333"/>
          <w:sz w:val="20"/>
          <w:szCs w:val="20"/>
        </w:rPr>
        <w:t xml:space="preserve">made a motion to approve the financial reports, Councilmember </w:t>
      </w:r>
      <w:r w:rsidR="00266653">
        <w:rPr>
          <w:rFonts w:ascii="Verdana" w:eastAsia="Times New Roman" w:hAnsi="Verdana" w:cs="Times New Roman"/>
          <w:color w:val="333333"/>
          <w:sz w:val="20"/>
          <w:szCs w:val="20"/>
        </w:rPr>
        <w:t>Ingersoll</w:t>
      </w:r>
      <w:r w:rsidR="00E63B64">
        <w:rPr>
          <w:rFonts w:ascii="Verdana" w:eastAsia="Times New Roman" w:hAnsi="Verdana" w:cs="Times New Roman"/>
          <w:color w:val="333333"/>
          <w:sz w:val="20"/>
          <w:szCs w:val="20"/>
        </w:rPr>
        <w:t xml:space="preserve"> seconded t</w:t>
      </w:r>
      <w:r w:rsidR="00D73179">
        <w:rPr>
          <w:rFonts w:ascii="Verdana" w:eastAsia="Times New Roman" w:hAnsi="Verdana" w:cs="Times New Roman"/>
          <w:color w:val="333333"/>
          <w:sz w:val="20"/>
          <w:szCs w:val="20"/>
        </w:rPr>
        <w:t>he motion, unanimously approved.</w:t>
      </w:r>
    </w:p>
    <w:p w14:paraId="4D625BF4" w14:textId="548A695C" w:rsidR="004938B5" w:rsidRDefault="004938B5" w:rsidP="004938B5">
      <w:pPr>
        <w:spacing w:before="120" w:after="60" w:afterAutospacing="1" w:line="240" w:lineRule="auto"/>
        <w:ind w:left="720"/>
        <w:outlineLvl w:val="0"/>
        <w:rPr>
          <w:rFonts w:ascii="Verdana" w:eastAsia="Times New Roman" w:hAnsi="Verdana" w:cs="Times New Roman"/>
          <w:color w:val="333333"/>
          <w:sz w:val="20"/>
          <w:szCs w:val="20"/>
        </w:rPr>
      </w:pPr>
      <w:r>
        <w:rPr>
          <w:rFonts w:ascii="Verdana" w:eastAsia="Times New Roman" w:hAnsi="Verdana" w:cs="Times New Roman"/>
          <w:color w:val="333333"/>
          <w:sz w:val="20"/>
          <w:szCs w:val="20"/>
        </w:rPr>
        <w:t xml:space="preserve">Stephanie asked Council for a motion to reclass funds to cover overage in the Village Social and Office/Administrative line items.  Councilmember Ingersoll made a motion to reclass funds from Professional services to cover $800 in the Village Social line </w:t>
      </w:r>
      <w:r>
        <w:rPr>
          <w:rFonts w:ascii="Verdana" w:eastAsia="Times New Roman" w:hAnsi="Verdana" w:cs="Times New Roman"/>
          <w:color w:val="333333"/>
          <w:sz w:val="20"/>
          <w:szCs w:val="20"/>
        </w:rPr>
        <w:lastRenderedPageBreak/>
        <w:t>item and $100 in Office/Administrative line item, Councilmember Shields seconded the motion, unanimously approved.</w:t>
      </w:r>
    </w:p>
    <w:p w14:paraId="658DD947" w14:textId="3941124B" w:rsidR="00683B6A" w:rsidRDefault="00266653" w:rsidP="00D94A18">
      <w:pPr>
        <w:numPr>
          <w:ilvl w:val="0"/>
          <w:numId w:val="4"/>
        </w:numPr>
        <w:spacing w:before="120" w:after="60" w:afterAutospacing="1" w:line="240" w:lineRule="auto"/>
        <w:outlineLvl w:val="0"/>
        <w:rPr>
          <w:rFonts w:ascii="Verdana" w:eastAsia="Times New Roman" w:hAnsi="Verdana" w:cs="Times New Roman"/>
          <w:color w:val="333333"/>
          <w:sz w:val="20"/>
          <w:szCs w:val="20"/>
        </w:rPr>
      </w:pPr>
      <w:r w:rsidRPr="00683B6A">
        <w:rPr>
          <w:rFonts w:ascii="Verdana" w:eastAsia="Times New Roman" w:hAnsi="Verdana" w:cs="Times New Roman"/>
          <w:b/>
          <w:bCs/>
          <w:color w:val="333333"/>
          <w:sz w:val="20"/>
          <w:szCs w:val="20"/>
        </w:rPr>
        <w:t>Brown Haven Homes:</w:t>
      </w:r>
      <w:r w:rsidRPr="00683B6A">
        <w:rPr>
          <w:rFonts w:ascii="Verdana" w:eastAsia="Times New Roman" w:hAnsi="Verdana" w:cs="Times New Roman"/>
          <w:color w:val="333333"/>
          <w:sz w:val="20"/>
          <w:szCs w:val="20"/>
        </w:rPr>
        <w:t xml:space="preserve">  John Allen, CEO of Brown Haven Homes, </w:t>
      </w:r>
      <w:r w:rsidR="002A1C47" w:rsidRPr="00683B6A">
        <w:rPr>
          <w:rFonts w:ascii="Verdana" w:eastAsia="Times New Roman" w:hAnsi="Verdana" w:cs="Times New Roman"/>
          <w:color w:val="333333"/>
          <w:sz w:val="20"/>
          <w:szCs w:val="20"/>
        </w:rPr>
        <w:t xml:space="preserve">presented a design for a possible development in the old golf course in Forest Hills.  Mr. Allen said that he would like the Village to consider a rezoning to allow for a P.U.D. (Planned Unit Development), that includes residential, commercial and recreational space.  PUDs are a type of zoning that allows for mixed-use development, environmental sustainability, and open spaces.  All homeowners in a PUD are members of a </w:t>
      </w:r>
      <w:r w:rsidR="00D142E8" w:rsidRPr="00683B6A">
        <w:rPr>
          <w:rFonts w:ascii="Verdana" w:eastAsia="Times New Roman" w:hAnsi="Verdana" w:cs="Times New Roman"/>
          <w:color w:val="333333"/>
          <w:sz w:val="20"/>
          <w:szCs w:val="20"/>
        </w:rPr>
        <w:t>homeowner’s</w:t>
      </w:r>
      <w:r w:rsidR="002A1C47" w:rsidRPr="00683B6A">
        <w:rPr>
          <w:rFonts w:ascii="Verdana" w:eastAsia="Times New Roman" w:hAnsi="Verdana" w:cs="Times New Roman"/>
          <w:color w:val="333333"/>
          <w:sz w:val="20"/>
          <w:szCs w:val="20"/>
        </w:rPr>
        <w:t xml:space="preserve"> association (HOA).  Mr. Allen shared key points that they considering, he said that significant consideration was given to the </w:t>
      </w:r>
      <w:r w:rsidR="00D142E8" w:rsidRPr="00683B6A">
        <w:rPr>
          <w:rFonts w:ascii="Verdana" w:eastAsia="Times New Roman" w:hAnsi="Verdana" w:cs="Times New Roman"/>
          <w:color w:val="333333"/>
          <w:sz w:val="20"/>
          <w:szCs w:val="20"/>
        </w:rPr>
        <w:t>existing</w:t>
      </w:r>
      <w:r w:rsidR="002A1C47" w:rsidRPr="00683B6A">
        <w:rPr>
          <w:rFonts w:ascii="Verdana" w:eastAsia="Times New Roman" w:hAnsi="Verdana" w:cs="Times New Roman"/>
          <w:color w:val="333333"/>
          <w:sz w:val="20"/>
          <w:szCs w:val="20"/>
        </w:rPr>
        <w:t xml:space="preserve"> community </w:t>
      </w:r>
      <w:r w:rsidR="00683B6A" w:rsidRPr="00683B6A">
        <w:rPr>
          <w:rFonts w:ascii="Verdana" w:eastAsia="Times New Roman" w:hAnsi="Verdana" w:cs="Times New Roman"/>
          <w:color w:val="333333"/>
          <w:sz w:val="20"/>
          <w:szCs w:val="20"/>
        </w:rPr>
        <w:t xml:space="preserve">resulting in a proposed plan of nearly 50% greenspace with wide buffers between the </w:t>
      </w:r>
      <w:r w:rsidR="00D142E8" w:rsidRPr="00683B6A">
        <w:rPr>
          <w:rFonts w:ascii="Verdana" w:eastAsia="Times New Roman" w:hAnsi="Verdana" w:cs="Times New Roman"/>
          <w:color w:val="333333"/>
          <w:sz w:val="20"/>
          <w:szCs w:val="20"/>
        </w:rPr>
        <w:t>existing</w:t>
      </w:r>
      <w:r w:rsidR="00683B6A" w:rsidRPr="00683B6A">
        <w:rPr>
          <w:rFonts w:ascii="Verdana" w:eastAsia="Times New Roman" w:hAnsi="Verdana" w:cs="Times New Roman"/>
          <w:color w:val="333333"/>
          <w:sz w:val="20"/>
          <w:szCs w:val="20"/>
        </w:rPr>
        <w:t xml:space="preserve"> homes and future homes.  He said that they have no intention of student housing, Brown Haven, is a </w:t>
      </w:r>
      <w:r w:rsidR="00D142E8" w:rsidRPr="00683B6A">
        <w:rPr>
          <w:rFonts w:ascii="Verdana" w:eastAsia="Times New Roman" w:hAnsi="Verdana" w:cs="Times New Roman"/>
          <w:color w:val="333333"/>
          <w:sz w:val="20"/>
          <w:szCs w:val="20"/>
        </w:rPr>
        <w:t>single-family</w:t>
      </w:r>
      <w:r w:rsidR="00683B6A" w:rsidRPr="00683B6A">
        <w:rPr>
          <w:rFonts w:ascii="Verdana" w:eastAsia="Times New Roman" w:hAnsi="Verdana" w:cs="Times New Roman"/>
          <w:color w:val="333333"/>
          <w:sz w:val="20"/>
          <w:szCs w:val="20"/>
        </w:rPr>
        <w:t xml:space="preserve"> residential homebuilder.  The proposed entrance is at the beginning of the property to minimize the traffic impact of </w:t>
      </w:r>
      <w:r w:rsidR="00D142E8" w:rsidRPr="00683B6A">
        <w:rPr>
          <w:rFonts w:ascii="Verdana" w:eastAsia="Times New Roman" w:hAnsi="Verdana" w:cs="Times New Roman"/>
          <w:color w:val="333333"/>
          <w:sz w:val="20"/>
          <w:szCs w:val="20"/>
        </w:rPr>
        <w:t>existing</w:t>
      </w:r>
      <w:r w:rsidR="00683B6A" w:rsidRPr="00683B6A">
        <w:rPr>
          <w:rFonts w:ascii="Verdana" w:eastAsia="Times New Roman" w:hAnsi="Verdana" w:cs="Times New Roman"/>
          <w:color w:val="333333"/>
          <w:sz w:val="20"/>
          <w:szCs w:val="20"/>
        </w:rPr>
        <w:t xml:space="preserve"> homeowners.  All homes proposed are single family detached homes.  Mr. Allen said that proposed homes would range in price from the low $400,000’s to the mid $600,000’s.  An average sales price of $500,000 x 180 homes would increase the tax base by roughly $90,000,000.</w:t>
      </w:r>
    </w:p>
    <w:p w14:paraId="315E1BB7" w14:textId="29CAC771" w:rsidR="00D468FC" w:rsidRDefault="00D468FC">
      <w:pPr>
        <w:numPr>
          <w:ilvl w:val="0"/>
          <w:numId w:val="4"/>
        </w:numPr>
        <w:spacing w:before="120" w:after="100" w:afterAutospacing="1" w:line="240" w:lineRule="auto"/>
        <w:outlineLvl w:val="0"/>
        <w:rPr>
          <w:rFonts w:ascii="Verdana" w:eastAsia="Times New Roman" w:hAnsi="Verdana" w:cs="Times New Roman"/>
          <w:color w:val="333333"/>
          <w:sz w:val="20"/>
          <w:szCs w:val="20"/>
        </w:rPr>
      </w:pPr>
      <w:r w:rsidRPr="00D468FC">
        <w:rPr>
          <w:rFonts w:ascii="Verdana" w:eastAsia="Times New Roman" w:hAnsi="Verdana" w:cs="Times New Roman"/>
          <w:b/>
          <w:bCs/>
          <w:color w:val="333333"/>
          <w:sz w:val="20"/>
          <w:szCs w:val="20"/>
        </w:rPr>
        <w:t>Public Comment</w:t>
      </w:r>
      <w:r>
        <w:rPr>
          <w:rFonts w:ascii="Verdana" w:eastAsia="Times New Roman" w:hAnsi="Verdana" w:cs="Times New Roman"/>
          <w:color w:val="333333"/>
          <w:sz w:val="20"/>
          <w:szCs w:val="20"/>
        </w:rPr>
        <w:t xml:space="preserve">: </w:t>
      </w:r>
      <w:r w:rsidR="00683B6A">
        <w:rPr>
          <w:rFonts w:ascii="Verdana" w:eastAsia="Times New Roman" w:hAnsi="Verdana" w:cs="Times New Roman"/>
          <w:color w:val="333333"/>
          <w:sz w:val="20"/>
          <w:szCs w:val="20"/>
        </w:rPr>
        <w:t>Many of the residents present for the meeting expressed their concern with the impact that the proposed development would have on Forest Hills</w:t>
      </w:r>
      <w:r w:rsidR="00D80B7D">
        <w:rPr>
          <w:rFonts w:ascii="Verdana" w:eastAsia="Times New Roman" w:hAnsi="Verdana" w:cs="Times New Roman"/>
          <w:color w:val="333333"/>
          <w:sz w:val="20"/>
          <w:szCs w:val="20"/>
        </w:rPr>
        <w:t>.  T</w:t>
      </w:r>
      <w:r w:rsidR="00683B6A">
        <w:rPr>
          <w:rFonts w:ascii="Verdana" w:eastAsia="Times New Roman" w:hAnsi="Verdana" w:cs="Times New Roman"/>
          <w:color w:val="333333"/>
          <w:sz w:val="20"/>
          <w:szCs w:val="20"/>
        </w:rPr>
        <w:t xml:space="preserve">hey said the traffic alone created by </w:t>
      </w:r>
      <w:r w:rsidR="00D80B7D">
        <w:rPr>
          <w:rFonts w:ascii="Verdana" w:eastAsia="Times New Roman" w:hAnsi="Verdana" w:cs="Times New Roman"/>
          <w:color w:val="333333"/>
          <w:sz w:val="20"/>
          <w:szCs w:val="20"/>
        </w:rPr>
        <w:t>the proposed</w:t>
      </w:r>
      <w:r w:rsidR="00683B6A">
        <w:rPr>
          <w:rFonts w:ascii="Verdana" w:eastAsia="Times New Roman" w:hAnsi="Verdana" w:cs="Times New Roman"/>
          <w:color w:val="333333"/>
          <w:sz w:val="20"/>
          <w:szCs w:val="20"/>
        </w:rPr>
        <w:t xml:space="preserve"> 180 </w:t>
      </w:r>
      <w:r w:rsidR="00D80B7D">
        <w:rPr>
          <w:rFonts w:ascii="Verdana" w:eastAsia="Times New Roman" w:hAnsi="Verdana" w:cs="Times New Roman"/>
          <w:color w:val="333333"/>
          <w:sz w:val="20"/>
          <w:szCs w:val="20"/>
        </w:rPr>
        <w:t xml:space="preserve">additional </w:t>
      </w:r>
      <w:r w:rsidR="00683B6A">
        <w:rPr>
          <w:rFonts w:ascii="Verdana" w:eastAsia="Times New Roman" w:hAnsi="Verdana" w:cs="Times New Roman"/>
          <w:color w:val="333333"/>
          <w:sz w:val="20"/>
          <w:szCs w:val="20"/>
        </w:rPr>
        <w:t>homes would make it difficult on current residents traveling in and out of the Village</w:t>
      </w:r>
      <w:r w:rsidR="00D80B7D">
        <w:rPr>
          <w:rFonts w:ascii="Verdana" w:eastAsia="Times New Roman" w:hAnsi="Verdana" w:cs="Times New Roman"/>
          <w:color w:val="333333"/>
          <w:sz w:val="20"/>
          <w:szCs w:val="20"/>
        </w:rPr>
        <w:t xml:space="preserve">.  </w:t>
      </w:r>
      <w:r w:rsidR="00CD5960">
        <w:rPr>
          <w:rFonts w:ascii="Verdana" w:eastAsia="Times New Roman" w:hAnsi="Verdana" w:cs="Times New Roman"/>
          <w:color w:val="333333"/>
          <w:sz w:val="20"/>
          <w:szCs w:val="20"/>
        </w:rPr>
        <w:t>Many were concerned with how the proposed number of houses would impact the space near their homes as well as the noise and congestion</w:t>
      </w:r>
      <w:r w:rsidR="00827766">
        <w:rPr>
          <w:rFonts w:ascii="Verdana" w:eastAsia="Times New Roman" w:hAnsi="Verdana" w:cs="Times New Roman"/>
          <w:color w:val="333333"/>
          <w:sz w:val="20"/>
          <w:szCs w:val="20"/>
        </w:rPr>
        <w:t xml:space="preserve">.  </w:t>
      </w:r>
      <w:r w:rsidR="00D80B7D">
        <w:rPr>
          <w:rFonts w:ascii="Verdana" w:eastAsia="Times New Roman" w:hAnsi="Verdana" w:cs="Times New Roman"/>
          <w:color w:val="333333"/>
          <w:sz w:val="20"/>
          <w:szCs w:val="20"/>
        </w:rPr>
        <w:t xml:space="preserve">Resident Ron Mau asked Mr. Allen </w:t>
      </w:r>
      <w:r w:rsidR="00016F9C">
        <w:rPr>
          <w:rFonts w:ascii="Verdana" w:eastAsia="Times New Roman" w:hAnsi="Verdana" w:cs="Times New Roman"/>
          <w:color w:val="333333"/>
          <w:sz w:val="20"/>
          <w:szCs w:val="20"/>
        </w:rPr>
        <w:t>if</w:t>
      </w:r>
      <w:r w:rsidR="00D80B7D">
        <w:rPr>
          <w:rFonts w:ascii="Verdana" w:eastAsia="Times New Roman" w:hAnsi="Verdana" w:cs="Times New Roman"/>
          <w:color w:val="333333"/>
          <w:sz w:val="20"/>
          <w:szCs w:val="20"/>
        </w:rPr>
        <w:t xml:space="preserve"> the proposal</w:t>
      </w:r>
      <w:r w:rsidR="00016F9C">
        <w:rPr>
          <w:rFonts w:ascii="Verdana" w:eastAsia="Times New Roman" w:hAnsi="Verdana" w:cs="Times New Roman"/>
          <w:color w:val="333333"/>
          <w:sz w:val="20"/>
          <w:szCs w:val="20"/>
        </w:rPr>
        <w:t xml:space="preserve"> being discussed</w:t>
      </w:r>
      <w:r w:rsidR="00D80B7D">
        <w:rPr>
          <w:rFonts w:ascii="Verdana" w:eastAsia="Times New Roman" w:hAnsi="Verdana" w:cs="Times New Roman"/>
          <w:color w:val="333333"/>
          <w:sz w:val="20"/>
          <w:szCs w:val="20"/>
        </w:rPr>
        <w:t xml:space="preserve"> follow</w:t>
      </w:r>
      <w:r w:rsidR="00016F9C">
        <w:rPr>
          <w:rFonts w:ascii="Verdana" w:eastAsia="Times New Roman" w:hAnsi="Verdana" w:cs="Times New Roman"/>
          <w:color w:val="333333"/>
          <w:sz w:val="20"/>
          <w:szCs w:val="20"/>
        </w:rPr>
        <w:t>s</w:t>
      </w:r>
      <w:r w:rsidR="00D80B7D">
        <w:rPr>
          <w:rFonts w:ascii="Verdana" w:eastAsia="Times New Roman" w:hAnsi="Verdana" w:cs="Times New Roman"/>
          <w:color w:val="333333"/>
          <w:sz w:val="20"/>
          <w:szCs w:val="20"/>
        </w:rPr>
        <w:t xml:space="preserve"> the Jackson County Subdivision Ordinance and noted that it does not.  The company would have to </w:t>
      </w:r>
      <w:r w:rsidR="00016F9C">
        <w:rPr>
          <w:rFonts w:ascii="Verdana" w:eastAsia="Times New Roman" w:hAnsi="Verdana" w:cs="Times New Roman"/>
          <w:color w:val="333333"/>
          <w:sz w:val="20"/>
          <w:szCs w:val="20"/>
        </w:rPr>
        <w:t xml:space="preserve">first </w:t>
      </w:r>
      <w:r w:rsidR="00D80B7D">
        <w:rPr>
          <w:rFonts w:ascii="Verdana" w:eastAsia="Times New Roman" w:hAnsi="Verdana" w:cs="Times New Roman"/>
          <w:color w:val="333333"/>
          <w:sz w:val="20"/>
          <w:szCs w:val="20"/>
        </w:rPr>
        <w:t xml:space="preserve">apply for </w:t>
      </w:r>
      <w:r w:rsidR="00016F9C">
        <w:rPr>
          <w:rFonts w:ascii="Verdana" w:eastAsia="Times New Roman" w:hAnsi="Verdana" w:cs="Times New Roman"/>
          <w:color w:val="333333"/>
          <w:sz w:val="20"/>
          <w:szCs w:val="20"/>
        </w:rPr>
        <w:t>re</w:t>
      </w:r>
      <w:r w:rsidR="00D80B7D">
        <w:rPr>
          <w:rFonts w:ascii="Verdana" w:eastAsia="Times New Roman" w:hAnsi="Verdana" w:cs="Times New Roman"/>
          <w:color w:val="333333"/>
          <w:sz w:val="20"/>
          <w:szCs w:val="20"/>
        </w:rPr>
        <w:t>zoning.  If they purchase the property, they would submit a request for a variance, it would go to the Village Planning Board and then be submitted to the Council</w:t>
      </w:r>
      <w:r w:rsidR="00016F9C">
        <w:rPr>
          <w:rFonts w:ascii="Verdana" w:eastAsia="Times New Roman" w:hAnsi="Verdana" w:cs="Times New Roman"/>
          <w:color w:val="333333"/>
          <w:sz w:val="20"/>
          <w:szCs w:val="20"/>
        </w:rPr>
        <w:t>, a public hearing would be required and then a vote.</w:t>
      </w:r>
    </w:p>
    <w:p w14:paraId="574FE7B0" w14:textId="40C92DA0" w:rsidR="00E7282C" w:rsidRPr="00AC5E83" w:rsidRDefault="00E7282C">
      <w:pPr>
        <w:numPr>
          <w:ilvl w:val="0"/>
          <w:numId w:val="4"/>
        </w:numPr>
        <w:spacing w:before="120" w:after="100" w:afterAutospacing="1" w:line="240" w:lineRule="auto"/>
        <w:outlineLvl w:val="0"/>
        <w:rPr>
          <w:rFonts w:ascii="Verdana" w:eastAsia="Times New Roman" w:hAnsi="Verdana" w:cs="Times New Roman"/>
          <w:color w:val="333333"/>
          <w:sz w:val="20"/>
          <w:szCs w:val="20"/>
        </w:rPr>
      </w:pPr>
      <w:r w:rsidRPr="00D468FC">
        <w:rPr>
          <w:rFonts w:ascii="Verdana" w:eastAsia="Times New Roman" w:hAnsi="Verdana" w:cs="Times New Roman"/>
          <w:b/>
          <w:bCs/>
          <w:color w:val="333333"/>
          <w:sz w:val="20"/>
          <w:szCs w:val="20"/>
        </w:rPr>
        <w:t>Reports: </w:t>
      </w:r>
    </w:p>
    <w:p w14:paraId="40FB5A1B" w14:textId="1C291246" w:rsidR="007C34E9" w:rsidRDefault="00E7282C" w:rsidP="00AC5E83">
      <w:pPr>
        <w:spacing w:after="100" w:afterAutospacing="1" w:line="240" w:lineRule="auto"/>
        <w:ind w:left="720"/>
        <w:rPr>
          <w:rFonts w:ascii="Verdana" w:eastAsia="Times New Roman" w:hAnsi="Verdana" w:cs="Times New Roman"/>
          <w:color w:val="333333"/>
          <w:sz w:val="20"/>
          <w:szCs w:val="20"/>
        </w:rPr>
      </w:pPr>
      <w:r w:rsidRPr="007D6F47">
        <w:rPr>
          <w:rFonts w:ascii="Verdana" w:eastAsia="Times New Roman" w:hAnsi="Verdana" w:cs="Times New Roman"/>
          <w:b/>
          <w:bCs/>
          <w:color w:val="333333"/>
          <w:sz w:val="20"/>
          <w:szCs w:val="20"/>
        </w:rPr>
        <w:t>Mayor’s Report</w:t>
      </w:r>
      <w:r w:rsidRPr="007D6F47">
        <w:rPr>
          <w:rFonts w:ascii="Verdana" w:eastAsia="Times New Roman" w:hAnsi="Verdana" w:cs="Times New Roman"/>
          <w:color w:val="333333"/>
          <w:sz w:val="20"/>
          <w:szCs w:val="20"/>
        </w:rPr>
        <w:t xml:space="preserve">: </w:t>
      </w:r>
      <w:r w:rsidR="00575BEC">
        <w:rPr>
          <w:rFonts w:ascii="Verdana" w:eastAsia="Times New Roman" w:hAnsi="Verdana" w:cs="Times New Roman"/>
          <w:color w:val="333333"/>
          <w:sz w:val="20"/>
          <w:szCs w:val="20"/>
        </w:rPr>
        <w:t>Marcia Almon</w:t>
      </w:r>
      <w:r w:rsidR="00FF2EE5">
        <w:rPr>
          <w:rFonts w:ascii="Verdana" w:eastAsia="Times New Roman" w:hAnsi="Verdana" w:cs="Times New Roman"/>
          <w:color w:val="333333"/>
          <w:sz w:val="20"/>
          <w:szCs w:val="20"/>
        </w:rPr>
        <w:t>d</w:t>
      </w:r>
      <w:r w:rsidRPr="007D6F47">
        <w:rPr>
          <w:rFonts w:ascii="Verdana" w:eastAsia="Times New Roman" w:hAnsi="Verdana" w:cs="Times New Roman"/>
          <w:color w:val="333333"/>
          <w:sz w:val="20"/>
          <w:szCs w:val="20"/>
        </w:rPr>
        <w:t xml:space="preserve"> – </w:t>
      </w:r>
      <w:r w:rsidR="001870AB">
        <w:rPr>
          <w:rFonts w:ascii="Verdana" w:eastAsia="Times New Roman" w:hAnsi="Verdana" w:cs="Times New Roman"/>
          <w:color w:val="333333"/>
          <w:sz w:val="20"/>
          <w:szCs w:val="20"/>
        </w:rPr>
        <w:t xml:space="preserve">Mayor </w:t>
      </w:r>
      <w:r w:rsidR="007935AC">
        <w:rPr>
          <w:rFonts w:ascii="Verdana" w:eastAsia="Times New Roman" w:hAnsi="Verdana" w:cs="Times New Roman"/>
          <w:color w:val="333333"/>
          <w:sz w:val="20"/>
          <w:szCs w:val="20"/>
        </w:rPr>
        <w:t xml:space="preserve">Almond </w:t>
      </w:r>
      <w:r w:rsidR="00016F9C">
        <w:rPr>
          <w:rFonts w:ascii="Verdana" w:eastAsia="Times New Roman" w:hAnsi="Verdana" w:cs="Times New Roman"/>
          <w:color w:val="333333"/>
          <w:sz w:val="20"/>
          <w:szCs w:val="20"/>
        </w:rPr>
        <w:t xml:space="preserve">shared that the Village’s Municipal Attorney, Anthony Fox, has retired and that another attorney in the practice, Remington Jackson, would be taking his place. </w:t>
      </w:r>
    </w:p>
    <w:p w14:paraId="34F761FC" w14:textId="4EE70B09" w:rsidR="0049778B" w:rsidRDefault="00016F9C" w:rsidP="00AC5E83">
      <w:pPr>
        <w:spacing w:after="100" w:afterAutospacing="1" w:line="240" w:lineRule="auto"/>
        <w:ind w:left="720"/>
        <w:rPr>
          <w:rFonts w:ascii="Verdana" w:eastAsia="Times New Roman" w:hAnsi="Verdana" w:cs="Times New Roman"/>
          <w:color w:val="333333"/>
          <w:sz w:val="20"/>
          <w:szCs w:val="20"/>
        </w:rPr>
      </w:pPr>
      <w:r w:rsidRPr="00016F9C">
        <w:rPr>
          <w:rFonts w:ascii="Verdana" w:eastAsia="Times New Roman" w:hAnsi="Verdana" w:cs="Times New Roman"/>
          <w:color w:val="333333"/>
          <w:sz w:val="20"/>
          <w:szCs w:val="20"/>
        </w:rPr>
        <w:t xml:space="preserve">Mayor Almond </w:t>
      </w:r>
      <w:r>
        <w:rPr>
          <w:rFonts w:ascii="Verdana" w:eastAsia="Times New Roman" w:hAnsi="Verdana" w:cs="Times New Roman"/>
          <w:color w:val="333333"/>
          <w:sz w:val="20"/>
          <w:szCs w:val="20"/>
        </w:rPr>
        <w:t xml:space="preserve">announced that she </w:t>
      </w:r>
      <w:r w:rsidRPr="00016F9C">
        <w:rPr>
          <w:rFonts w:ascii="Verdana" w:eastAsia="Times New Roman" w:hAnsi="Verdana" w:cs="Times New Roman"/>
          <w:color w:val="333333"/>
          <w:sz w:val="20"/>
          <w:szCs w:val="20"/>
        </w:rPr>
        <w:t xml:space="preserve">will be going to the </w:t>
      </w:r>
      <w:r w:rsidR="0049778B">
        <w:rPr>
          <w:rFonts w:ascii="Verdana" w:eastAsia="Times New Roman" w:hAnsi="Verdana" w:cs="Times New Roman"/>
          <w:color w:val="333333"/>
          <w:sz w:val="20"/>
          <w:szCs w:val="20"/>
        </w:rPr>
        <w:t xml:space="preserve">NCLM </w:t>
      </w:r>
      <w:r w:rsidR="00827766">
        <w:rPr>
          <w:rFonts w:ascii="Verdana" w:eastAsia="Times New Roman" w:hAnsi="Verdana" w:cs="Times New Roman"/>
          <w:color w:val="333333"/>
          <w:sz w:val="20"/>
          <w:szCs w:val="20"/>
        </w:rPr>
        <w:t xml:space="preserve">Town </w:t>
      </w:r>
      <w:r w:rsidRPr="00016F9C">
        <w:rPr>
          <w:rFonts w:ascii="Verdana" w:eastAsia="Times New Roman" w:hAnsi="Verdana" w:cs="Times New Roman"/>
          <w:color w:val="333333"/>
          <w:sz w:val="20"/>
          <w:szCs w:val="20"/>
        </w:rPr>
        <w:t>State Dinner</w:t>
      </w:r>
      <w:r w:rsidR="00827766">
        <w:rPr>
          <w:rFonts w:ascii="Verdana" w:eastAsia="Times New Roman" w:hAnsi="Verdana" w:cs="Times New Roman"/>
          <w:color w:val="333333"/>
          <w:sz w:val="20"/>
          <w:szCs w:val="20"/>
        </w:rPr>
        <w:t xml:space="preserve"> </w:t>
      </w:r>
      <w:r w:rsidRPr="00016F9C">
        <w:rPr>
          <w:rFonts w:ascii="Verdana" w:eastAsia="Times New Roman" w:hAnsi="Verdana" w:cs="Times New Roman"/>
          <w:color w:val="333333"/>
          <w:sz w:val="20"/>
          <w:szCs w:val="20"/>
        </w:rPr>
        <w:t>in Raleigh</w:t>
      </w:r>
      <w:r w:rsidR="0049778B">
        <w:rPr>
          <w:rFonts w:ascii="Verdana" w:eastAsia="Times New Roman" w:hAnsi="Verdana" w:cs="Times New Roman"/>
          <w:color w:val="333333"/>
          <w:sz w:val="20"/>
          <w:szCs w:val="20"/>
        </w:rPr>
        <w:t xml:space="preserve"> on February 26</w:t>
      </w:r>
      <w:r w:rsidR="0049778B" w:rsidRPr="0049778B">
        <w:rPr>
          <w:rFonts w:ascii="Verdana" w:eastAsia="Times New Roman" w:hAnsi="Verdana" w:cs="Times New Roman"/>
          <w:color w:val="333333"/>
          <w:sz w:val="20"/>
          <w:szCs w:val="20"/>
          <w:vertAlign w:val="superscript"/>
        </w:rPr>
        <w:t>th</w:t>
      </w:r>
      <w:r w:rsidR="0049778B">
        <w:rPr>
          <w:rFonts w:ascii="Verdana" w:eastAsia="Times New Roman" w:hAnsi="Verdana" w:cs="Times New Roman"/>
          <w:color w:val="333333"/>
          <w:sz w:val="20"/>
          <w:szCs w:val="20"/>
        </w:rPr>
        <w:t>.</w:t>
      </w:r>
    </w:p>
    <w:p w14:paraId="5376933F" w14:textId="54123F9A" w:rsidR="00016F9C" w:rsidRDefault="0049778B" w:rsidP="0049778B">
      <w:pPr>
        <w:spacing w:after="100" w:afterAutospacing="1" w:line="240" w:lineRule="auto"/>
        <w:ind w:firstLine="720"/>
        <w:rPr>
          <w:rFonts w:ascii="Verdana" w:eastAsia="Times New Roman" w:hAnsi="Verdana" w:cs="Times New Roman"/>
          <w:color w:val="333333"/>
          <w:sz w:val="20"/>
          <w:szCs w:val="20"/>
        </w:rPr>
      </w:pPr>
      <w:r>
        <w:rPr>
          <w:rFonts w:ascii="Verdana" w:eastAsia="Times New Roman" w:hAnsi="Verdana" w:cs="Times New Roman"/>
          <w:color w:val="333333"/>
          <w:sz w:val="20"/>
          <w:szCs w:val="20"/>
        </w:rPr>
        <w:t>The Southwestern Commission and Councils will meet together on February 11</w:t>
      </w:r>
      <w:r w:rsidRPr="0049778B">
        <w:rPr>
          <w:rFonts w:ascii="Verdana" w:eastAsia="Times New Roman" w:hAnsi="Verdana" w:cs="Times New Roman"/>
          <w:color w:val="333333"/>
          <w:sz w:val="20"/>
          <w:szCs w:val="20"/>
          <w:vertAlign w:val="superscript"/>
        </w:rPr>
        <w:t>th</w:t>
      </w:r>
      <w:r>
        <w:rPr>
          <w:rFonts w:ascii="Verdana" w:eastAsia="Times New Roman" w:hAnsi="Verdana" w:cs="Times New Roman"/>
          <w:color w:val="333333"/>
          <w:sz w:val="20"/>
          <w:szCs w:val="20"/>
        </w:rPr>
        <w:t>.</w:t>
      </w:r>
    </w:p>
    <w:p w14:paraId="37196B6D" w14:textId="1C9F6387" w:rsidR="0049778B" w:rsidRDefault="0049778B" w:rsidP="0049778B">
      <w:pPr>
        <w:spacing w:after="100" w:afterAutospacing="1" w:line="240" w:lineRule="auto"/>
        <w:ind w:left="720"/>
        <w:rPr>
          <w:rFonts w:ascii="Verdana" w:eastAsia="Times New Roman" w:hAnsi="Verdana" w:cs="Times New Roman"/>
          <w:color w:val="333333"/>
          <w:sz w:val="20"/>
          <w:szCs w:val="20"/>
        </w:rPr>
      </w:pPr>
      <w:r>
        <w:rPr>
          <w:rFonts w:ascii="Verdana" w:eastAsia="Times New Roman" w:hAnsi="Verdana" w:cs="Times New Roman"/>
          <w:color w:val="333333"/>
          <w:sz w:val="20"/>
          <w:szCs w:val="20"/>
        </w:rPr>
        <w:t xml:space="preserve">Mayor Almond said that the TAC meeting consisted primarily of discussions about   funding being more stretched because of the impact Helene had on Western North Carolina.  </w:t>
      </w:r>
    </w:p>
    <w:p w14:paraId="27450B16" w14:textId="5FE634A7" w:rsidR="0049778B" w:rsidRDefault="00E7282C" w:rsidP="00AC5E83">
      <w:pPr>
        <w:spacing w:after="100" w:afterAutospacing="1" w:line="240" w:lineRule="auto"/>
        <w:ind w:left="720"/>
        <w:rPr>
          <w:rFonts w:ascii="Verdana" w:eastAsia="Times New Roman" w:hAnsi="Verdana" w:cs="Times New Roman"/>
          <w:color w:val="333333"/>
          <w:sz w:val="20"/>
          <w:szCs w:val="20"/>
        </w:rPr>
      </w:pPr>
      <w:r w:rsidRPr="007D6F47">
        <w:rPr>
          <w:rFonts w:ascii="Verdana" w:eastAsia="Times New Roman" w:hAnsi="Verdana" w:cs="Times New Roman"/>
          <w:b/>
          <w:bCs/>
          <w:color w:val="333333"/>
          <w:sz w:val="20"/>
          <w:szCs w:val="20"/>
        </w:rPr>
        <w:t>Roads: </w:t>
      </w:r>
      <w:r w:rsidR="006412C4" w:rsidRPr="005C5AB6">
        <w:rPr>
          <w:rFonts w:ascii="Verdana" w:eastAsia="Times New Roman" w:hAnsi="Verdana" w:cs="Times New Roman"/>
          <w:color w:val="333333"/>
          <w:sz w:val="20"/>
          <w:szCs w:val="20"/>
        </w:rPr>
        <w:t>Larry Ingersoll</w:t>
      </w:r>
      <w:r w:rsidRPr="007D6F47">
        <w:rPr>
          <w:rFonts w:ascii="Verdana" w:eastAsia="Times New Roman" w:hAnsi="Verdana" w:cs="Times New Roman"/>
          <w:color w:val="333333"/>
          <w:sz w:val="20"/>
          <w:szCs w:val="20"/>
        </w:rPr>
        <w:t xml:space="preserve"> </w:t>
      </w:r>
      <w:r w:rsidR="00760BED">
        <w:rPr>
          <w:rFonts w:ascii="Verdana" w:eastAsia="Times New Roman" w:hAnsi="Verdana" w:cs="Times New Roman"/>
          <w:color w:val="333333"/>
          <w:sz w:val="20"/>
          <w:szCs w:val="20"/>
        </w:rPr>
        <w:t>–</w:t>
      </w:r>
      <w:r w:rsidRPr="007D6F47">
        <w:rPr>
          <w:rFonts w:ascii="Verdana" w:eastAsia="Times New Roman" w:hAnsi="Verdana" w:cs="Times New Roman"/>
          <w:color w:val="333333"/>
          <w:sz w:val="20"/>
          <w:szCs w:val="20"/>
        </w:rPr>
        <w:t xml:space="preserve"> </w:t>
      </w:r>
      <w:r w:rsidR="00760BED">
        <w:rPr>
          <w:rFonts w:ascii="Verdana" w:eastAsia="Times New Roman" w:hAnsi="Verdana" w:cs="Times New Roman"/>
          <w:color w:val="333333"/>
          <w:sz w:val="20"/>
          <w:szCs w:val="20"/>
        </w:rPr>
        <w:t xml:space="preserve">Councilmember </w:t>
      </w:r>
      <w:r w:rsidR="006412C4">
        <w:rPr>
          <w:rFonts w:ascii="Verdana" w:eastAsia="Times New Roman" w:hAnsi="Verdana" w:cs="Times New Roman"/>
          <w:color w:val="333333"/>
          <w:sz w:val="20"/>
          <w:szCs w:val="20"/>
        </w:rPr>
        <w:t>Ingersoll</w:t>
      </w:r>
      <w:r w:rsidR="00760BED">
        <w:rPr>
          <w:rFonts w:ascii="Verdana" w:eastAsia="Times New Roman" w:hAnsi="Verdana" w:cs="Times New Roman"/>
          <w:color w:val="333333"/>
          <w:sz w:val="20"/>
          <w:szCs w:val="20"/>
        </w:rPr>
        <w:t xml:space="preserve"> </w:t>
      </w:r>
      <w:r w:rsidR="00A729F9">
        <w:rPr>
          <w:rFonts w:ascii="Verdana" w:eastAsia="Times New Roman" w:hAnsi="Verdana" w:cs="Times New Roman"/>
          <w:color w:val="333333"/>
          <w:sz w:val="20"/>
          <w:szCs w:val="20"/>
        </w:rPr>
        <w:t>said that</w:t>
      </w:r>
      <w:r w:rsidR="0049778B">
        <w:rPr>
          <w:rFonts w:ascii="Verdana" w:eastAsia="Times New Roman" w:hAnsi="Verdana" w:cs="Times New Roman"/>
          <w:color w:val="333333"/>
          <w:sz w:val="20"/>
          <w:szCs w:val="20"/>
        </w:rPr>
        <w:t xml:space="preserve"> BH Graning provided snow removal per their contract but that there was a new employee over snow removal who was not as familiar with all of the Village roads and so he had to contact them to come back and complete some areas where snow was not initially removed and the company had some equipment issues and there were delays in getting roads cleared but that they did come back and complete the areas </w:t>
      </w:r>
      <w:r w:rsidR="00CD5960">
        <w:rPr>
          <w:rFonts w:ascii="Verdana" w:eastAsia="Times New Roman" w:hAnsi="Verdana" w:cs="Times New Roman"/>
          <w:color w:val="333333"/>
          <w:sz w:val="20"/>
          <w:szCs w:val="20"/>
        </w:rPr>
        <w:t>requested.</w:t>
      </w:r>
    </w:p>
    <w:p w14:paraId="1FBC8A99" w14:textId="6A331AC4" w:rsidR="00FB3B81" w:rsidRDefault="00CD5960" w:rsidP="00AC5E83">
      <w:pPr>
        <w:spacing w:after="100" w:afterAutospacing="1" w:line="240" w:lineRule="auto"/>
        <w:ind w:left="720"/>
        <w:rPr>
          <w:rFonts w:ascii="Verdana" w:eastAsia="Times New Roman" w:hAnsi="Verdana" w:cs="Times New Roman"/>
          <w:color w:val="333333"/>
          <w:sz w:val="20"/>
          <w:szCs w:val="20"/>
        </w:rPr>
      </w:pPr>
      <w:r>
        <w:rPr>
          <w:rFonts w:ascii="Verdana" w:eastAsia="Times New Roman" w:hAnsi="Verdana" w:cs="Times New Roman"/>
          <w:color w:val="333333"/>
          <w:sz w:val="20"/>
          <w:szCs w:val="20"/>
        </w:rPr>
        <w:lastRenderedPageBreak/>
        <w:t xml:space="preserve">Councilmember Ingersoll said that Robbie Hess got the mirrors for the roads and the poles to install them. </w:t>
      </w:r>
    </w:p>
    <w:p w14:paraId="43ECAB79" w14:textId="4C0673F2" w:rsidR="00E04ED9" w:rsidRDefault="00E04ED9" w:rsidP="00AC5E83">
      <w:pPr>
        <w:spacing w:after="100" w:afterAutospacing="1" w:line="240" w:lineRule="auto"/>
        <w:ind w:left="720"/>
        <w:rPr>
          <w:rFonts w:ascii="Verdana" w:eastAsia="Times New Roman" w:hAnsi="Verdana" w:cs="Times New Roman"/>
          <w:color w:val="333333"/>
          <w:sz w:val="20"/>
          <w:szCs w:val="20"/>
        </w:rPr>
      </w:pPr>
      <w:r>
        <w:rPr>
          <w:rFonts w:ascii="Verdana" w:eastAsia="Times New Roman" w:hAnsi="Verdana" w:cs="Times New Roman"/>
          <w:color w:val="333333"/>
          <w:sz w:val="20"/>
          <w:szCs w:val="20"/>
        </w:rPr>
        <w:t>Councilmember Ingersoll said that some new signs were needed for Caves Springs Road due to someone driving into them during the snow storm.  He said that he would follow-up.</w:t>
      </w:r>
    </w:p>
    <w:p w14:paraId="69862489" w14:textId="6EC8D12E" w:rsidR="00CD5960" w:rsidRDefault="00CD5960" w:rsidP="00AC5E83">
      <w:pPr>
        <w:spacing w:after="100" w:afterAutospacing="1" w:line="240" w:lineRule="auto"/>
        <w:ind w:left="720"/>
        <w:rPr>
          <w:rFonts w:ascii="Verdana" w:eastAsia="Times New Roman" w:hAnsi="Verdana" w:cs="Times New Roman"/>
          <w:color w:val="333333"/>
          <w:sz w:val="20"/>
          <w:szCs w:val="20"/>
        </w:rPr>
      </w:pPr>
      <w:r>
        <w:rPr>
          <w:rFonts w:ascii="Verdana" w:eastAsia="Times New Roman" w:hAnsi="Verdana" w:cs="Times New Roman"/>
          <w:color w:val="333333"/>
          <w:sz w:val="20"/>
          <w:szCs w:val="20"/>
        </w:rPr>
        <w:t>Councilmember Shields asked if the No Parking sign that had been installed could be moved back about 5’ to assist with sight distance.</w:t>
      </w:r>
    </w:p>
    <w:p w14:paraId="489BF215" w14:textId="6D96F962" w:rsidR="009A225E" w:rsidRDefault="00BD0367" w:rsidP="009A225E">
      <w:pPr>
        <w:spacing w:after="100" w:afterAutospacing="1" w:line="240" w:lineRule="auto"/>
        <w:ind w:left="720"/>
        <w:rPr>
          <w:rFonts w:ascii="Verdana" w:eastAsia="Times New Roman" w:hAnsi="Verdana" w:cs="Times New Roman"/>
          <w:color w:val="333333"/>
          <w:sz w:val="20"/>
          <w:szCs w:val="20"/>
        </w:rPr>
      </w:pPr>
      <w:r>
        <w:rPr>
          <w:rFonts w:ascii="Verdana" w:eastAsia="Times New Roman" w:hAnsi="Verdana" w:cs="Times New Roman"/>
          <w:b/>
          <w:bCs/>
          <w:color w:val="333333"/>
          <w:sz w:val="20"/>
          <w:szCs w:val="20"/>
        </w:rPr>
        <w:t>Ordinance Violation update:</w:t>
      </w:r>
      <w:r w:rsidR="001759A4">
        <w:rPr>
          <w:rFonts w:ascii="Verdana" w:eastAsia="Times New Roman" w:hAnsi="Verdana" w:cs="Times New Roman"/>
          <w:color w:val="333333"/>
          <w:sz w:val="20"/>
          <w:szCs w:val="20"/>
        </w:rPr>
        <w:t xml:space="preserve"> </w:t>
      </w:r>
      <w:r w:rsidR="00D934EA">
        <w:rPr>
          <w:rFonts w:ascii="Verdana" w:eastAsia="Times New Roman" w:hAnsi="Verdana" w:cs="Times New Roman"/>
          <w:color w:val="333333"/>
          <w:sz w:val="20"/>
          <w:szCs w:val="20"/>
        </w:rPr>
        <w:t>Councilmember Ingerso</w:t>
      </w:r>
      <w:r w:rsidR="009F20BD">
        <w:rPr>
          <w:rFonts w:ascii="Verdana" w:eastAsia="Times New Roman" w:hAnsi="Verdana" w:cs="Times New Roman"/>
          <w:color w:val="333333"/>
          <w:sz w:val="20"/>
          <w:szCs w:val="20"/>
        </w:rPr>
        <w:t>l</w:t>
      </w:r>
      <w:r w:rsidR="00D934EA">
        <w:rPr>
          <w:rFonts w:ascii="Verdana" w:eastAsia="Times New Roman" w:hAnsi="Verdana" w:cs="Times New Roman"/>
          <w:color w:val="333333"/>
          <w:sz w:val="20"/>
          <w:szCs w:val="20"/>
        </w:rPr>
        <w:t>l</w:t>
      </w:r>
      <w:r w:rsidR="00CB7E4C">
        <w:rPr>
          <w:rFonts w:ascii="Verdana" w:eastAsia="Times New Roman" w:hAnsi="Verdana" w:cs="Times New Roman"/>
          <w:color w:val="333333"/>
          <w:sz w:val="20"/>
          <w:szCs w:val="20"/>
        </w:rPr>
        <w:t xml:space="preserve"> </w:t>
      </w:r>
      <w:r w:rsidR="009F20BD">
        <w:rPr>
          <w:rFonts w:ascii="Verdana" w:eastAsia="Times New Roman" w:hAnsi="Verdana" w:cs="Times New Roman"/>
          <w:color w:val="333333"/>
          <w:sz w:val="20"/>
          <w:szCs w:val="20"/>
        </w:rPr>
        <w:t xml:space="preserve">and Mayor Almond have spoken to </w:t>
      </w:r>
      <w:r w:rsidR="00E04ED9">
        <w:rPr>
          <w:rFonts w:ascii="Verdana" w:eastAsia="Times New Roman" w:hAnsi="Verdana" w:cs="Times New Roman"/>
          <w:color w:val="333333"/>
          <w:sz w:val="20"/>
          <w:szCs w:val="20"/>
        </w:rPr>
        <w:t xml:space="preserve">the </w:t>
      </w:r>
      <w:r w:rsidR="00D934EA">
        <w:rPr>
          <w:rFonts w:ascii="Verdana" w:eastAsia="Times New Roman" w:hAnsi="Verdana" w:cs="Times New Roman"/>
          <w:color w:val="333333"/>
          <w:sz w:val="20"/>
          <w:szCs w:val="20"/>
        </w:rPr>
        <w:t>Attorney</w:t>
      </w:r>
      <w:r w:rsidR="00E04ED9">
        <w:rPr>
          <w:rFonts w:ascii="Verdana" w:eastAsia="Times New Roman" w:hAnsi="Verdana" w:cs="Times New Roman"/>
          <w:color w:val="333333"/>
          <w:sz w:val="20"/>
          <w:szCs w:val="20"/>
        </w:rPr>
        <w:t xml:space="preserve"> </w:t>
      </w:r>
      <w:r w:rsidR="00D934EA">
        <w:rPr>
          <w:rFonts w:ascii="Verdana" w:eastAsia="Times New Roman" w:hAnsi="Verdana" w:cs="Times New Roman"/>
          <w:color w:val="333333"/>
          <w:sz w:val="20"/>
          <w:szCs w:val="20"/>
        </w:rPr>
        <w:t xml:space="preserve">about </w:t>
      </w:r>
      <w:r w:rsidR="00E04ED9">
        <w:rPr>
          <w:rFonts w:ascii="Verdana" w:eastAsia="Times New Roman" w:hAnsi="Verdana" w:cs="Times New Roman"/>
          <w:color w:val="333333"/>
          <w:sz w:val="20"/>
          <w:szCs w:val="20"/>
        </w:rPr>
        <w:t>reviewing the STR Ordinance and about language for an animal o</w:t>
      </w:r>
      <w:r w:rsidR="00D934EA">
        <w:rPr>
          <w:rFonts w:ascii="Verdana" w:eastAsia="Times New Roman" w:hAnsi="Verdana" w:cs="Times New Roman"/>
          <w:color w:val="333333"/>
          <w:sz w:val="20"/>
          <w:szCs w:val="20"/>
        </w:rPr>
        <w:t>rdinance for “vicious dogs”</w:t>
      </w:r>
      <w:r w:rsidR="009F20BD">
        <w:rPr>
          <w:rFonts w:ascii="Verdana" w:eastAsia="Times New Roman" w:hAnsi="Verdana" w:cs="Times New Roman"/>
          <w:color w:val="333333"/>
          <w:sz w:val="20"/>
          <w:szCs w:val="20"/>
        </w:rPr>
        <w:t>.</w:t>
      </w:r>
      <w:r w:rsidR="00E04ED9">
        <w:rPr>
          <w:rFonts w:ascii="Verdana" w:eastAsia="Times New Roman" w:hAnsi="Verdana" w:cs="Times New Roman"/>
          <w:color w:val="333333"/>
          <w:sz w:val="20"/>
          <w:szCs w:val="20"/>
        </w:rPr>
        <w:t xml:space="preserve">  </w:t>
      </w:r>
    </w:p>
    <w:p w14:paraId="58FA3FED" w14:textId="18E29F9A" w:rsidR="00D142E8" w:rsidRPr="00D142E8" w:rsidRDefault="00D142E8" w:rsidP="009A225E">
      <w:pPr>
        <w:spacing w:after="100" w:afterAutospacing="1" w:line="240" w:lineRule="auto"/>
        <w:ind w:left="720"/>
        <w:rPr>
          <w:rFonts w:ascii="Verdana" w:eastAsia="Times New Roman" w:hAnsi="Verdana" w:cs="Times New Roman"/>
          <w:color w:val="333333"/>
          <w:sz w:val="20"/>
          <w:szCs w:val="20"/>
        </w:rPr>
      </w:pPr>
      <w:r w:rsidRPr="00D142E8">
        <w:rPr>
          <w:rFonts w:ascii="Verdana" w:eastAsia="Times New Roman" w:hAnsi="Verdana" w:cs="Times New Roman"/>
          <w:color w:val="333333"/>
          <w:sz w:val="20"/>
          <w:szCs w:val="20"/>
        </w:rPr>
        <w:t>Certified letters sent to owners of short tern rentals in the Village were returned since they were not picked up by owners.</w:t>
      </w:r>
    </w:p>
    <w:p w14:paraId="194CA595" w14:textId="48319B28" w:rsidR="008B48EA" w:rsidRDefault="008B48EA" w:rsidP="00925F2B">
      <w:pPr>
        <w:spacing w:after="100" w:afterAutospacing="1" w:line="240" w:lineRule="auto"/>
        <w:ind w:left="720"/>
        <w:rPr>
          <w:rFonts w:ascii="Verdana" w:eastAsia="Times New Roman" w:hAnsi="Verdana" w:cs="Times New Roman"/>
          <w:color w:val="333333"/>
          <w:sz w:val="20"/>
          <w:szCs w:val="20"/>
        </w:rPr>
      </w:pPr>
      <w:r>
        <w:rPr>
          <w:rFonts w:ascii="Verdana" w:eastAsia="Times New Roman" w:hAnsi="Verdana" w:cs="Times New Roman"/>
          <w:b/>
          <w:bCs/>
          <w:color w:val="333333"/>
          <w:sz w:val="20"/>
          <w:szCs w:val="20"/>
        </w:rPr>
        <w:t>Village Safety</w:t>
      </w:r>
      <w:r w:rsidRPr="00FC0F9E">
        <w:rPr>
          <w:rFonts w:ascii="Verdana" w:eastAsia="Times New Roman" w:hAnsi="Verdana" w:cs="Times New Roman"/>
          <w:b/>
          <w:bCs/>
          <w:color w:val="333333"/>
          <w:sz w:val="20"/>
          <w:szCs w:val="20"/>
        </w:rPr>
        <w:t xml:space="preserve">:  </w:t>
      </w:r>
      <w:r w:rsidRPr="00FC0F9E">
        <w:rPr>
          <w:rFonts w:ascii="Verdana" w:eastAsia="Times New Roman" w:hAnsi="Verdana" w:cs="Times New Roman"/>
          <w:color w:val="333333"/>
          <w:sz w:val="20"/>
          <w:szCs w:val="20"/>
        </w:rPr>
        <w:t xml:space="preserve">Councilmember </w:t>
      </w:r>
      <w:r>
        <w:rPr>
          <w:rFonts w:ascii="Verdana" w:eastAsia="Times New Roman" w:hAnsi="Verdana" w:cs="Times New Roman"/>
          <w:color w:val="333333"/>
          <w:sz w:val="20"/>
          <w:szCs w:val="20"/>
        </w:rPr>
        <w:t xml:space="preserve">Couture </w:t>
      </w:r>
      <w:r w:rsidR="00CB7E4C">
        <w:rPr>
          <w:rFonts w:ascii="Verdana" w:eastAsia="Times New Roman" w:hAnsi="Verdana" w:cs="Times New Roman"/>
          <w:color w:val="333333"/>
          <w:sz w:val="20"/>
          <w:szCs w:val="20"/>
        </w:rPr>
        <w:t xml:space="preserve">said that there were </w:t>
      </w:r>
      <w:r w:rsidR="00E04ED9">
        <w:rPr>
          <w:rFonts w:ascii="Verdana" w:eastAsia="Times New Roman" w:hAnsi="Verdana" w:cs="Times New Roman"/>
          <w:color w:val="333333"/>
          <w:sz w:val="20"/>
          <w:szCs w:val="20"/>
        </w:rPr>
        <w:t>15</w:t>
      </w:r>
      <w:r w:rsidR="00CB7E4C">
        <w:rPr>
          <w:rFonts w:ascii="Verdana" w:eastAsia="Times New Roman" w:hAnsi="Verdana" w:cs="Times New Roman"/>
          <w:color w:val="333333"/>
          <w:sz w:val="20"/>
          <w:szCs w:val="20"/>
        </w:rPr>
        <w:t xml:space="preserve"> – 911 calls and noted that </w:t>
      </w:r>
      <w:r w:rsidR="00E04ED9">
        <w:rPr>
          <w:rFonts w:ascii="Verdana" w:eastAsia="Times New Roman" w:hAnsi="Verdana" w:cs="Times New Roman"/>
          <w:color w:val="333333"/>
          <w:sz w:val="20"/>
          <w:szCs w:val="20"/>
        </w:rPr>
        <w:t>5</w:t>
      </w:r>
      <w:r w:rsidR="00222C20">
        <w:rPr>
          <w:rFonts w:ascii="Verdana" w:eastAsia="Times New Roman" w:hAnsi="Verdana" w:cs="Times New Roman"/>
          <w:color w:val="333333"/>
          <w:sz w:val="20"/>
          <w:szCs w:val="20"/>
        </w:rPr>
        <w:t xml:space="preserve"> </w:t>
      </w:r>
      <w:r w:rsidR="00CB7E4C">
        <w:rPr>
          <w:rFonts w:ascii="Verdana" w:eastAsia="Times New Roman" w:hAnsi="Verdana" w:cs="Times New Roman"/>
          <w:color w:val="333333"/>
          <w:sz w:val="20"/>
          <w:szCs w:val="20"/>
        </w:rPr>
        <w:t>of them were from Prospect</w:t>
      </w:r>
      <w:r w:rsidR="00E04ED9">
        <w:rPr>
          <w:rFonts w:ascii="Verdana" w:eastAsia="Times New Roman" w:hAnsi="Verdana" w:cs="Times New Roman"/>
          <w:color w:val="333333"/>
          <w:sz w:val="20"/>
          <w:szCs w:val="20"/>
        </w:rPr>
        <w:t>, 2 were for fire alarms</w:t>
      </w:r>
      <w:r w:rsidR="00CB7E4C">
        <w:rPr>
          <w:rFonts w:ascii="Verdana" w:eastAsia="Times New Roman" w:hAnsi="Verdana" w:cs="Times New Roman"/>
          <w:color w:val="333333"/>
          <w:sz w:val="20"/>
          <w:szCs w:val="20"/>
        </w:rPr>
        <w:t xml:space="preserve"> and </w:t>
      </w:r>
      <w:r w:rsidR="00E04ED9">
        <w:rPr>
          <w:rFonts w:ascii="Verdana" w:eastAsia="Times New Roman" w:hAnsi="Verdana" w:cs="Times New Roman"/>
          <w:color w:val="333333"/>
          <w:sz w:val="20"/>
          <w:szCs w:val="20"/>
        </w:rPr>
        <w:t xml:space="preserve">that there was a stabbing at the University Inn and a report of a gunshot.  </w:t>
      </w:r>
      <w:r w:rsidR="00222C20">
        <w:rPr>
          <w:rFonts w:ascii="Verdana" w:eastAsia="Times New Roman" w:hAnsi="Verdana" w:cs="Times New Roman"/>
          <w:color w:val="333333"/>
          <w:sz w:val="20"/>
          <w:szCs w:val="20"/>
        </w:rPr>
        <w:t>She said that t</w:t>
      </w:r>
      <w:r w:rsidR="00FC72CE">
        <w:rPr>
          <w:rFonts w:ascii="Verdana" w:eastAsia="Times New Roman" w:hAnsi="Verdana" w:cs="Times New Roman"/>
          <w:color w:val="333333"/>
          <w:sz w:val="20"/>
          <w:szCs w:val="20"/>
        </w:rPr>
        <w:t xml:space="preserve">here were </w:t>
      </w:r>
      <w:r w:rsidR="009F20BD">
        <w:rPr>
          <w:rFonts w:ascii="Verdana" w:eastAsia="Times New Roman" w:hAnsi="Verdana" w:cs="Times New Roman"/>
          <w:color w:val="333333"/>
          <w:sz w:val="20"/>
          <w:szCs w:val="20"/>
        </w:rPr>
        <w:t>4</w:t>
      </w:r>
      <w:r w:rsidR="00E04ED9">
        <w:rPr>
          <w:rFonts w:ascii="Verdana" w:eastAsia="Times New Roman" w:hAnsi="Verdana" w:cs="Times New Roman"/>
          <w:color w:val="333333"/>
          <w:sz w:val="20"/>
          <w:szCs w:val="20"/>
        </w:rPr>
        <w:t>0</w:t>
      </w:r>
      <w:r w:rsidR="00FC72CE">
        <w:rPr>
          <w:rFonts w:ascii="Verdana" w:eastAsia="Times New Roman" w:hAnsi="Verdana" w:cs="Times New Roman"/>
          <w:color w:val="333333"/>
          <w:sz w:val="20"/>
          <w:szCs w:val="20"/>
        </w:rPr>
        <w:t xml:space="preserve"> hours of patrol for the month.</w:t>
      </w:r>
    </w:p>
    <w:p w14:paraId="2C79142E" w14:textId="003FBFB4" w:rsidR="008B48EA" w:rsidRDefault="008B48EA" w:rsidP="008B48EA">
      <w:pPr>
        <w:pStyle w:val="ListParagraph"/>
        <w:numPr>
          <w:ilvl w:val="0"/>
          <w:numId w:val="26"/>
        </w:numPr>
        <w:spacing w:after="60" w:line="240" w:lineRule="auto"/>
        <w:outlineLvl w:val="0"/>
        <w:rPr>
          <w:rFonts w:ascii="Verdana" w:eastAsia="Times New Roman" w:hAnsi="Verdana" w:cs="Times New Roman"/>
          <w:color w:val="333333"/>
          <w:sz w:val="20"/>
          <w:szCs w:val="20"/>
        </w:rPr>
      </w:pPr>
      <w:r w:rsidRPr="008B48EA">
        <w:rPr>
          <w:rFonts w:ascii="Verdana" w:eastAsia="Times New Roman" w:hAnsi="Verdana" w:cs="Times New Roman"/>
          <w:b/>
          <w:bCs/>
          <w:color w:val="333333"/>
          <w:sz w:val="20"/>
          <w:szCs w:val="20"/>
        </w:rPr>
        <w:t>TWSA:</w:t>
      </w:r>
      <w:r>
        <w:rPr>
          <w:rFonts w:ascii="Verdana" w:eastAsia="Times New Roman" w:hAnsi="Verdana" w:cs="Times New Roman"/>
          <w:color w:val="333333"/>
          <w:sz w:val="20"/>
          <w:szCs w:val="20"/>
        </w:rPr>
        <w:t xml:space="preserve">  </w:t>
      </w:r>
      <w:r w:rsidR="00FC72CE">
        <w:rPr>
          <w:rFonts w:ascii="Verdana" w:eastAsia="Times New Roman" w:hAnsi="Verdana" w:cs="Times New Roman"/>
          <w:color w:val="333333"/>
          <w:sz w:val="20"/>
          <w:szCs w:val="20"/>
        </w:rPr>
        <w:t>None</w:t>
      </w:r>
    </w:p>
    <w:p w14:paraId="56887EB7" w14:textId="77777777" w:rsidR="00115B3E" w:rsidRDefault="00115B3E" w:rsidP="00115B3E">
      <w:pPr>
        <w:pStyle w:val="ListParagraph"/>
        <w:spacing w:after="60" w:line="240" w:lineRule="auto"/>
        <w:outlineLvl w:val="0"/>
        <w:rPr>
          <w:rFonts w:ascii="Verdana" w:eastAsia="Times New Roman" w:hAnsi="Verdana" w:cs="Times New Roman"/>
          <w:color w:val="333333"/>
          <w:sz w:val="20"/>
          <w:szCs w:val="20"/>
        </w:rPr>
      </w:pPr>
    </w:p>
    <w:p w14:paraId="088F3CEA" w14:textId="06A86BAB" w:rsidR="00D934EA" w:rsidRDefault="00D934EA" w:rsidP="008B48EA">
      <w:pPr>
        <w:pStyle w:val="ListParagraph"/>
        <w:numPr>
          <w:ilvl w:val="0"/>
          <w:numId w:val="26"/>
        </w:numPr>
        <w:spacing w:after="60" w:line="240" w:lineRule="auto"/>
        <w:outlineLvl w:val="0"/>
        <w:rPr>
          <w:rFonts w:ascii="Verdana" w:eastAsia="Times New Roman" w:hAnsi="Verdana" w:cs="Times New Roman"/>
          <w:color w:val="333333"/>
          <w:sz w:val="20"/>
          <w:szCs w:val="20"/>
        </w:rPr>
      </w:pPr>
      <w:r>
        <w:rPr>
          <w:rFonts w:ascii="Verdana" w:eastAsia="Times New Roman" w:hAnsi="Verdana" w:cs="Times New Roman"/>
          <w:b/>
          <w:bCs/>
          <w:color w:val="333333"/>
          <w:sz w:val="20"/>
          <w:szCs w:val="20"/>
        </w:rPr>
        <w:t>Planning Board:</w:t>
      </w:r>
      <w:r>
        <w:rPr>
          <w:rFonts w:ascii="Verdana" w:eastAsia="Times New Roman" w:hAnsi="Verdana" w:cs="Times New Roman"/>
          <w:color w:val="333333"/>
          <w:sz w:val="20"/>
          <w:szCs w:val="20"/>
        </w:rPr>
        <w:t xml:space="preserve">  </w:t>
      </w:r>
      <w:r w:rsidR="00E04ED9">
        <w:rPr>
          <w:rFonts w:ascii="Verdana" w:eastAsia="Times New Roman" w:hAnsi="Verdana" w:cs="Times New Roman"/>
          <w:color w:val="333333"/>
          <w:sz w:val="20"/>
          <w:szCs w:val="20"/>
        </w:rPr>
        <w:t>The Planning Board has not met in sometime but plan to hold a meeting on the last Tuesday in February, they now have a full board</w:t>
      </w:r>
      <w:r w:rsidR="00D142E8">
        <w:rPr>
          <w:rFonts w:ascii="Verdana" w:eastAsia="Times New Roman" w:hAnsi="Verdana" w:cs="Times New Roman"/>
          <w:color w:val="333333"/>
          <w:sz w:val="20"/>
          <w:szCs w:val="20"/>
        </w:rPr>
        <w:t>.</w:t>
      </w:r>
    </w:p>
    <w:p w14:paraId="3C07F464" w14:textId="0346FD1B" w:rsidR="008B48EA" w:rsidRDefault="00D934EA" w:rsidP="00115B3E">
      <w:pPr>
        <w:spacing w:after="60" w:line="240" w:lineRule="auto"/>
        <w:outlineLvl w:val="0"/>
        <w:rPr>
          <w:rFonts w:ascii="Verdana" w:eastAsia="Times New Roman" w:hAnsi="Verdana" w:cs="Times New Roman"/>
          <w:color w:val="333333"/>
          <w:sz w:val="20"/>
          <w:szCs w:val="20"/>
        </w:rPr>
      </w:pPr>
      <w:r>
        <w:rPr>
          <w:rFonts w:ascii="Verdana" w:eastAsia="Times New Roman" w:hAnsi="Verdana" w:cs="Times New Roman"/>
          <w:color w:val="333333"/>
          <w:sz w:val="20"/>
          <w:szCs w:val="20"/>
        </w:rPr>
        <w:t xml:space="preserve">     </w:t>
      </w:r>
    </w:p>
    <w:p w14:paraId="1117E3C8" w14:textId="1410EF28" w:rsidR="00FC72CE" w:rsidRPr="00822BAE" w:rsidRDefault="00617508" w:rsidP="00CE6B64">
      <w:pPr>
        <w:pStyle w:val="ListParagraph"/>
        <w:numPr>
          <w:ilvl w:val="0"/>
          <w:numId w:val="4"/>
        </w:numPr>
        <w:spacing w:after="60" w:line="240" w:lineRule="auto"/>
        <w:outlineLvl w:val="0"/>
        <w:rPr>
          <w:rFonts w:ascii="Verdana" w:eastAsia="Times New Roman" w:hAnsi="Verdana" w:cs="Times New Roman"/>
          <w:color w:val="333333"/>
          <w:sz w:val="20"/>
          <w:szCs w:val="20"/>
        </w:rPr>
      </w:pPr>
      <w:r w:rsidRPr="00123C25">
        <w:rPr>
          <w:rFonts w:ascii="Verdana" w:eastAsia="Times New Roman" w:hAnsi="Verdana" w:cs="Times New Roman"/>
          <w:b/>
          <w:bCs/>
          <w:color w:val="333333"/>
          <w:kern w:val="36"/>
          <w:sz w:val="20"/>
          <w:szCs w:val="20"/>
        </w:rPr>
        <w:t>New Business:</w:t>
      </w:r>
    </w:p>
    <w:p w14:paraId="56D382B0" w14:textId="77777777" w:rsidR="00822BAE" w:rsidRDefault="00822BAE" w:rsidP="00822BAE">
      <w:pPr>
        <w:spacing w:after="60" w:line="240" w:lineRule="auto"/>
        <w:outlineLvl w:val="0"/>
        <w:rPr>
          <w:rFonts w:ascii="Verdana" w:eastAsia="Times New Roman" w:hAnsi="Verdana" w:cs="Times New Roman"/>
          <w:color w:val="333333"/>
          <w:sz w:val="20"/>
          <w:szCs w:val="20"/>
        </w:rPr>
      </w:pPr>
    </w:p>
    <w:p w14:paraId="5746EB0E" w14:textId="0C685FEF" w:rsidR="00822BAE" w:rsidRPr="00D142E8" w:rsidRDefault="00C139BF" w:rsidP="00822BAE">
      <w:pPr>
        <w:spacing w:after="60" w:line="240" w:lineRule="auto"/>
        <w:ind w:left="720"/>
        <w:outlineLvl w:val="0"/>
        <w:rPr>
          <w:rFonts w:ascii="Verdana" w:eastAsia="Times New Roman" w:hAnsi="Verdana" w:cs="Times New Roman"/>
          <w:color w:val="333333"/>
          <w:sz w:val="20"/>
          <w:szCs w:val="20"/>
        </w:rPr>
      </w:pPr>
      <w:r>
        <w:rPr>
          <w:rFonts w:ascii="Verdana" w:eastAsia="Times New Roman" w:hAnsi="Verdana" w:cs="Times New Roman"/>
          <w:b/>
          <w:bCs/>
          <w:color w:val="333333"/>
          <w:sz w:val="20"/>
          <w:szCs w:val="20"/>
        </w:rPr>
        <w:t>RFP for Auditor:</w:t>
      </w:r>
      <w:r w:rsidR="00D142E8">
        <w:rPr>
          <w:rFonts w:ascii="Verdana" w:eastAsia="Times New Roman" w:hAnsi="Verdana" w:cs="Times New Roman"/>
          <w:b/>
          <w:bCs/>
          <w:color w:val="333333"/>
          <w:sz w:val="20"/>
          <w:szCs w:val="20"/>
        </w:rPr>
        <w:t xml:space="preserve">  </w:t>
      </w:r>
      <w:r w:rsidR="00D142E8" w:rsidRPr="00D142E8">
        <w:rPr>
          <w:rFonts w:ascii="Verdana" w:eastAsia="Times New Roman" w:hAnsi="Verdana" w:cs="Times New Roman"/>
          <w:color w:val="333333"/>
          <w:sz w:val="20"/>
          <w:szCs w:val="20"/>
        </w:rPr>
        <w:t>Stephanie noted that the Village needs to submit an RFP to potential new auditors.  She will send a draft to Council members and submit the RFP to potential auditors before the next meeting.</w:t>
      </w:r>
    </w:p>
    <w:p w14:paraId="3AFC9AD1" w14:textId="77777777" w:rsidR="00FC72CE" w:rsidRPr="00D142E8" w:rsidRDefault="00FC72CE" w:rsidP="00FC72CE">
      <w:pPr>
        <w:pStyle w:val="ListParagraph"/>
        <w:spacing w:after="60" w:line="240" w:lineRule="auto"/>
        <w:outlineLvl w:val="0"/>
        <w:rPr>
          <w:rFonts w:ascii="Verdana" w:eastAsia="Times New Roman" w:hAnsi="Verdana" w:cs="Times New Roman"/>
          <w:color w:val="333333"/>
          <w:kern w:val="36"/>
          <w:sz w:val="20"/>
          <w:szCs w:val="20"/>
        </w:rPr>
      </w:pPr>
    </w:p>
    <w:p w14:paraId="35B2119F" w14:textId="77777777" w:rsidR="00CE6B64" w:rsidRDefault="00CE6B64" w:rsidP="00CE6B64">
      <w:pPr>
        <w:pStyle w:val="ListParagraph"/>
        <w:spacing w:after="60" w:line="240" w:lineRule="auto"/>
        <w:outlineLvl w:val="0"/>
        <w:rPr>
          <w:rFonts w:ascii="Verdana" w:eastAsia="Times New Roman" w:hAnsi="Verdana" w:cs="Times New Roman"/>
          <w:color w:val="333333"/>
          <w:sz w:val="20"/>
          <w:szCs w:val="20"/>
        </w:rPr>
      </w:pPr>
    </w:p>
    <w:p w14:paraId="440ABAD5" w14:textId="77777777" w:rsidR="00115B3E" w:rsidRPr="006763C6" w:rsidRDefault="00CE6B64" w:rsidP="008373EC">
      <w:pPr>
        <w:pStyle w:val="ListParagraph"/>
        <w:numPr>
          <w:ilvl w:val="0"/>
          <w:numId w:val="4"/>
        </w:numPr>
        <w:spacing w:after="60" w:afterAutospacing="1" w:line="240" w:lineRule="auto"/>
        <w:outlineLvl w:val="0"/>
        <w:rPr>
          <w:rFonts w:ascii="Verdana" w:eastAsia="Times New Roman" w:hAnsi="Verdana" w:cs="Times New Roman"/>
          <w:color w:val="333333"/>
          <w:sz w:val="20"/>
          <w:szCs w:val="20"/>
        </w:rPr>
      </w:pPr>
      <w:r w:rsidRPr="00DB254F">
        <w:rPr>
          <w:rFonts w:ascii="Verdana" w:eastAsia="Times New Roman" w:hAnsi="Verdana" w:cs="Times New Roman"/>
          <w:b/>
          <w:bCs/>
          <w:color w:val="333333"/>
          <w:kern w:val="36"/>
          <w:sz w:val="20"/>
          <w:szCs w:val="20"/>
        </w:rPr>
        <w:t>Unfinished Business:</w:t>
      </w:r>
    </w:p>
    <w:p w14:paraId="6AAE64B4" w14:textId="77777777" w:rsidR="00115B3E" w:rsidRPr="00115B3E" w:rsidRDefault="00115B3E" w:rsidP="00115B3E">
      <w:pPr>
        <w:pStyle w:val="ListParagraph"/>
        <w:rPr>
          <w:rFonts w:ascii="Verdana" w:eastAsia="Times New Roman" w:hAnsi="Verdana" w:cs="Times New Roman"/>
          <w:b/>
          <w:bCs/>
          <w:color w:val="333333"/>
          <w:kern w:val="36"/>
          <w:sz w:val="20"/>
          <w:szCs w:val="20"/>
        </w:rPr>
      </w:pPr>
    </w:p>
    <w:p w14:paraId="6DB63D55" w14:textId="5DC1A992" w:rsidR="00350164" w:rsidRPr="00D142E8" w:rsidRDefault="00222C20" w:rsidP="00D142E8">
      <w:pPr>
        <w:pStyle w:val="ListParagraph"/>
        <w:numPr>
          <w:ilvl w:val="0"/>
          <w:numId w:val="33"/>
        </w:numPr>
        <w:spacing w:after="60" w:line="240" w:lineRule="auto"/>
        <w:outlineLvl w:val="0"/>
        <w:rPr>
          <w:rFonts w:ascii="Verdana" w:eastAsia="Times New Roman" w:hAnsi="Verdana" w:cs="Times New Roman"/>
          <w:color w:val="333333"/>
          <w:kern w:val="36"/>
          <w:sz w:val="20"/>
          <w:szCs w:val="20"/>
        </w:rPr>
      </w:pPr>
      <w:r w:rsidRPr="00D142E8">
        <w:rPr>
          <w:rFonts w:ascii="Verdana" w:eastAsia="Times New Roman" w:hAnsi="Verdana" w:cs="Times New Roman"/>
          <w:b/>
          <w:bCs/>
          <w:color w:val="333333"/>
          <w:sz w:val="20"/>
          <w:szCs w:val="20"/>
        </w:rPr>
        <w:t>Updates on Engineering Study:</w:t>
      </w:r>
      <w:r w:rsidRPr="00D142E8">
        <w:rPr>
          <w:rFonts w:ascii="Verdana" w:eastAsia="Times New Roman" w:hAnsi="Verdana" w:cs="Times New Roman"/>
          <w:color w:val="333333"/>
          <w:sz w:val="20"/>
          <w:szCs w:val="20"/>
        </w:rPr>
        <w:t xml:space="preserve">  The Engineering Study </w:t>
      </w:r>
      <w:r w:rsidR="00D142E8" w:rsidRPr="00D142E8">
        <w:rPr>
          <w:rFonts w:ascii="Verdana" w:eastAsia="Times New Roman" w:hAnsi="Verdana" w:cs="Times New Roman"/>
          <w:color w:val="333333"/>
          <w:sz w:val="20"/>
          <w:szCs w:val="20"/>
        </w:rPr>
        <w:t>is underway and updates will be sent as the company completes stages of the study.</w:t>
      </w:r>
      <w:r w:rsidR="00CE6B64" w:rsidRPr="00D142E8">
        <w:rPr>
          <w:rFonts w:ascii="Verdana" w:eastAsia="Times New Roman" w:hAnsi="Verdana" w:cs="Times New Roman"/>
          <w:color w:val="333333"/>
          <w:kern w:val="36"/>
          <w:sz w:val="20"/>
          <w:szCs w:val="20"/>
        </w:rPr>
        <w:br/>
      </w:r>
    </w:p>
    <w:p w14:paraId="5B7120C8" w14:textId="63F1146A" w:rsidR="006763C6" w:rsidRPr="00222C20" w:rsidRDefault="00350164" w:rsidP="00DE3A8F">
      <w:pPr>
        <w:pStyle w:val="ListParagraph"/>
        <w:numPr>
          <w:ilvl w:val="0"/>
          <w:numId w:val="20"/>
        </w:numPr>
        <w:spacing w:after="60" w:line="240" w:lineRule="auto"/>
        <w:outlineLvl w:val="0"/>
        <w:rPr>
          <w:rFonts w:ascii="Verdana" w:eastAsia="Times New Roman" w:hAnsi="Verdana" w:cs="Times New Roman"/>
          <w:color w:val="333333"/>
          <w:sz w:val="20"/>
          <w:szCs w:val="20"/>
        </w:rPr>
      </w:pPr>
      <w:r w:rsidRPr="00222C20">
        <w:rPr>
          <w:rFonts w:ascii="Verdana" w:eastAsia="Times New Roman" w:hAnsi="Verdana" w:cs="Times New Roman"/>
          <w:b/>
          <w:bCs/>
          <w:color w:val="333333"/>
          <w:sz w:val="20"/>
          <w:szCs w:val="20"/>
        </w:rPr>
        <w:t>Update on Grants</w:t>
      </w:r>
      <w:r w:rsidRPr="00222C20">
        <w:rPr>
          <w:rFonts w:ascii="Verdana" w:eastAsia="Times New Roman" w:hAnsi="Verdana" w:cs="Times New Roman"/>
          <w:color w:val="333333"/>
          <w:sz w:val="20"/>
          <w:szCs w:val="20"/>
        </w:rPr>
        <w:t xml:space="preserve">:  </w:t>
      </w:r>
      <w:r w:rsidR="00394C83" w:rsidRPr="00222C20">
        <w:rPr>
          <w:rFonts w:ascii="Verdana" w:eastAsia="Times New Roman" w:hAnsi="Verdana" w:cs="Times New Roman"/>
          <w:color w:val="333333"/>
          <w:sz w:val="20"/>
          <w:szCs w:val="20"/>
        </w:rPr>
        <w:t>TBC</w:t>
      </w:r>
    </w:p>
    <w:p w14:paraId="1C4E229D" w14:textId="77777777" w:rsidR="000358A8" w:rsidRPr="000358A8" w:rsidRDefault="000358A8" w:rsidP="000358A8">
      <w:pPr>
        <w:pStyle w:val="ListParagraph"/>
        <w:spacing w:after="60" w:line="240" w:lineRule="auto"/>
        <w:outlineLvl w:val="0"/>
        <w:rPr>
          <w:rFonts w:ascii="Verdana" w:eastAsia="Times New Roman" w:hAnsi="Verdana" w:cs="Times New Roman"/>
          <w:color w:val="333333"/>
          <w:sz w:val="20"/>
          <w:szCs w:val="20"/>
        </w:rPr>
      </w:pPr>
    </w:p>
    <w:p w14:paraId="232FE9DA" w14:textId="2D531ED3" w:rsidR="00EA24E9" w:rsidRDefault="00512D94" w:rsidP="00407F59">
      <w:pPr>
        <w:pStyle w:val="ListParagraph"/>
        <w:numPr>
          <w:ilvl w:val="0"/>
          <w:numId w:val="4"/>
        </w:numPr>
        <w:spacing w:after="60" w:line="240" w:lineRule="auto"/>
        <w:outlineLvl w:val="0"/>
        <w:rPr>
          <w:rFonts w:ascii="Verdana" w:eastAsia="Times New Roman" w:hAnsi="Verdana" w:cs="Times New Roman"/>
          <w:color w:val="333333"/>
          <w:sz w:val="20"/>
          <w:szCs w:val="20"/>
        </w:rPr>
      </w:pPr>
      <w:r w:rsidRPr="007E6838">
        <w:rPr>
          <w:rFonts w:ascii="Verdana" w:eastAsia="Times New Roman" w:hAnsi="Verdana" w:cs="Times New Roman"/>
          <w:b/>
          <w:bCs/>
          <w:color w:val="333333"/>
          <w:sz w:val="20"/>
          <w:szCs w:val="20"/>
        </w:rPr>
        <w:t xml:space="preserve"> Additional Comments:</w:t>
      </w:r>
      <w:r w:rsidRPr="007E6838">
        <w:rPr>
          <w:rFonts w:ascii="Verdana" w:eastAsia="Times New Roman" w:hAnsi="Verdana" w:cs="Times New Roman"/>
          <w:color w:val="333333"/>
          <w:sz w:val="20"/>
          <w:szCs w:val="20"/>
        </w:rPr>
        <w:t xml:space="preserve">  None</w:t>
      </w:r>
    </w:p>
    <w:p w14:paraId="3B4EC526" w14:textId="76FA9738" w:rsidR="00845E8E" w:rsidRPr="007D6F47" w:rsidRDefault="00E7282C" w:rsidP="00451778">
      <w:pPr>
        <w:spacing w:after="100" w:afterAutospacing="1" w:line="240" w:lineRule="auto"/>
        <w:ind w:left="360"/>
        <w:rPr>
          <w:sz w:val="20"/>
          <w:szCs w:val="20"/>
        </w:rPr>
      </w:pPr>
      <w:r w:rsidRPr="007D6F47">
        <w:rPr>
          <w:rFonts w:ascii="Verdana" w:eastAsia="Times New Roman" w:hAnsi="Verdana" w:cs="Times New Roman"/>
          <w:color w:val="333333"/>
          <w:sz w:val="20"/>
          <w:szCs w:val="20"/>
        </w:rPr>
        <w:t>1</w:t>
      </w:r>
      <w:r w:rsidR="004938B5">
        <w:rPr>
          <w:rFonts w:ascii="Verdana" w:eastAsia="Times New Roman" w:hAnsi="Verdana" w:cs="Times New Roman"/>
          <w:color w:val="333333"/>
          <w:sz w:val="20"/>
          <w:szCs w:val="20"/>
        </w:rPr>
        <w:t>2</w:t>
      </w:r>
      <w:r w:rsidRPr="007D6F47">
        <w:rPr>
          <w:rFonts w:ascii="Verdana" w:eastAsia="Times New Roman" w:hAnsi="Verdana" w:cs="Times New Roman"/>
          <w:b/>
          <w:bCs/>
          <w:color w:val="333333"/>
          <w:sz w:val="20"/>
          <w:szCs w:val="20"/>
        </w:rPr>
        <w:t>.  Adjourn</w:t>
      </w:r>
      <w:r w:rsidRPr="007D6F47">
        <w:rPr>
          <w:rFonts w:ascii="Verdana" w:eastAsia="Times New Roman" w:hAnsi="Verdana" w:cs="Times New Roman"/>
          <w:color w:val="333333"/>
          <w:sz w:val="20"/>
          <w:szCs w:val="20"/>
        </w:rPr>
        <w:t xml:space="preserve">: At </w:t>
      </w:r>
      <w:r w:rsidR="00CD5960">
        <w:rPr>
          <w:rFonts w:ascii="Verdana" w:eastAsia="Times New Roman" w:hAnsi="Verdana" w:cs="Times New Roman"/>
          <w:color w:val="333333"/>
          <w:sz w:val="20"/>
          <w:szCs w:val="20"/>
        </w:rPr>
        <w:t>9:1</w:t>
      </w:r>
      <w:r w:rsidR="00222C20">
        <w:rPr>
          <w:rFonts w:ascii="Verdana" w:eastAsia="Times New Roman" w:hAnsi="Verdana" w:cs="Times New Roman"/>
          <w:color w:val="333333"/>
          <w:sz w:val="20"/>
          <w:szCs w:val="20"/>
        </w:rPr>
        <w:t>5</w:t>
      </w:r>
      <w:r w:rsidRPr="007D6F47">
        <w:rPr>
          <w:rFonts w:ascii="Verdana" w:eastAsia="Times New Roman" w:hAnsi="Verdana" w:cs="Times New Roman"/>
          <w:color w:val="333333"/>
          <w:sz w:val="20"/>
          <w:szCs w:val="20"/>
        </w:rPr>
        <w:t xml:space="preserve">pm, Councilmember </w:t>
      </w:r>
      <w:r w:rsidR="00222C20">
        <w:rPr>
          <w:rFonts w:ascii="Verdana" w:eastAsia="Times New Roman" w:hAnsi="Verdana" w:cs="Times New Roman"/>
          <w:color w:val="333333"/>
          <w:sz w:val="20"/>
          <w:szCs w:val="20"/>
        </w:rPr>
        <w:t>Shields</w:t>
      </w:r>
      <w:r w:rsidRPr="007D6F47">
        <w:rPr>
          <w:rFonts w:ascii="Verdana" w:eastAsia="Times New Roman" w:hAnsi="Verdana" w:cs="Times New Roman"/>
          <w:color w:val="333333"/>
          <w:sz w:val="20"/>
          <w:szCs w:val="20"/>
        </w:rPr>
        <w:t xml:space="preserve"> made a motion to a</w:t>
      </w:r>
      <w:r w:rsidR="00543B37">
        <w:rPr>
          <w:rFonts w:ascii="Verdana" w:eastAsia="Times New Roman" w:hAnsi="Verdana" w:cs="Times New Roman"/>
          <w:color w:val="333333"/>
          <w:sz w:val="20"/>
          <w:szCs w:val="20"/>
        </w:rPr>
        <w:t>djourn.</w:t>
      </w:r>
      <w:r w:rsidR="00193267">
        <w:rPr>
          <w:rFonts w:ascii="Verdana" w:eastAsia="Times New Roman" w:hAnsi="Verdana" w:cs="Times New Roman"/>
          <w:color w:val="333333"/>
          <w:sz w:val="20"/>
          <w:szCs w:val="20"/>
        </w:rPr>
        <w:t xml:space="preserve">                                                                                                                                                                                                                                                                                                                                                                                                                                                                                                                                                                                                                                                                                                                                                                                                                                                                                                                                                                                                                                                                                                                                                                                                                                                                                                                                                                                                                                                                                                                                                                                                                                                                                                                                                                                                                                                                                                                                                                                                                                                                                                                                                                                                                                                                                                                                                                                                                                                                                                                                                                                                                                                                                                                                                                                                                                                                                                                                                                                                                                                                                                                                                                                                                                                                                                                                                                                                                                                                                                                                                                                                                                                                                                                                                                                                                                                                                                                                                                                                                                                                                                                                                                                                                                                                                                                                                                                                                                                                                                                                                                                                                                                                                                                                                                                                                                                                                                                                                                                                                                                                                                                                                                                                                                                                                                                                                                                       </w:t>
      </w:r>
    </w:p>
    <w:sectPr w:rsidR="00845E8E" w:rsidRPr="007D6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4B9D"/>
    <w:multiLevelType w:val="hybridMultilevel"/>
    <w:tmpl w:val="FB905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8131A"/>
    <w:multiLevelType w:val="hybridMultilevel"/>
    <w:tmpl w:val="EDB0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D3951"/>
    <w:multiLevelType w:val="hybridMultilevel"/>
    <w:tmpl w:val="ABB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F3C8F"/>
    <w:multiLevelType w:val="hybridMultilevel"/>
    <w:tmpl w:val="771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E063A"/>
    <w:multiLevelType w:val="hybridMultilevel"/>
    <w:tmpl w:val="39E0B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0B639A"/>
    <w:multiLevelType w:val="multilevel"/>
    <w:tmpl w:val="913E607A"/>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34689"/>
    <w:multiLevelType w:val="hybridMultilevel"/>
    <w:tmpl w:val="92902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C2DE5"/>
    <w:multiLevelType w:val="hybridMultilevel"/>
    <w:tmpl w:val="C55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72794"/>
    <w:multiLevelType w:val="hybridMultilevel"/>
    <w:tmpl w:val="2DDCD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A313E1"/>
    <w:multiLevelType w:val="multilevel"/>
    <w:tmpl w:val="84147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95D9C"/>
    <w:multiLevelType w:val="hybridMultilevel"/>
    <w:tmpl w:val="F4284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EE3143"/>
    <w:multiLevelType w:val="hybridMultilevel"/>
    <w:tmpl w:val="425A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0252A"/>
    <w:multiLevelType w:val="hybridMultilevel"/>
    <w:tmpl w:val="D04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D19C1"/>
    <w:multiLevelType w:val="hybridMultilevel"/>
    <w:tmpl w:val="6B7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83B88"/>
    <w:multiLevelType w:val="multilevel"/>
    <w:tmpl w:val="250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D69A0"/>
    <w:multiLevelType w:val="hybridMultilevel"/>
    <w:tmpl w:val="BBD6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E69D9"/>
    <w:multiLevelType w:val="hybridMultilevel"/>
    <w:tmpl w:val="F5125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2A2AE1"/>
    <w:multiLevelType w:val="multilevel"/>
    <w:tmpl w:val="531C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703BA0"/>
    <w:multiLevelType w:val="hybridMultilevel"/>
    <w:tmpl w:val="35FA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31249"/>
    <w:multiLevelType w:val="hybridMultilevel"/>
    <w:tmpl w:val="464C4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8D1398"/>
    <w:multiLevelType w:val="hybridMultilevel"/>
    <w:tmpl w:val="CEFA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53261"/>
    <w:multiLevelType w:val="hybridMultilevel"/>
    <w:tmpl w:val="FA645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307149"/>
    <w:multiLevelType w:val="hybridMultilevel"/>
    <w:tmpl w:val="5D1C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F2819"/>
    <w:multiLevelType w:val="hybridMultilevel"/>
    <w:tmpl w:val="F1C0D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D83896"/>
    <w:multiLevelType w:val="hybridMultilevel"/>
    <w:tmpl w:val="0E6A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975C2"/>
    <w:multiLevelType w:val="multilevel"/>
    <w:tmpl w:val="E44232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5B5C05"/>
    <w:multiLevelType w:val="hybridMultilevel"/>
    <w:tmpl w:val="F2C2A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CC00C2"/>
    <w:multiLevelType w:val="hybridMultilevel"/>
    <w:tmpl w:val="A07A1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73526E"/>
    <w:multiLevelType w:val="hybridMultilevel"/>
    <w:tmpl w:val="31108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BD407A"/>
    <w:multiLevelType w:val="multilevel"/>
    <w:tmpl w:val="9428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E0E93"/>
    <w:multiLevelType w:val="hybridMultilevel"/>
    <w:tmpl w:val="866A1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7B1B67"/>
    <w:multiLevelType w:val="hybridMultilevel"/>
    <w:tmpl w:val="EC0C3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360122"/>
    <w:multiLevelType w:val="multilevel"/>
    <w:tmpl w:val="69FA1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13530">
    <w:abstractNumId w:val="17"/>
  </w:num>
  <w:num w:numId="2" w16cid:durableId="138964095">
    <w:abstractNumId w:val="9"/>
  </w:num>
  <w:num w:numId="3" w16cid:durableId="391734116">
    <w:abstractNumId w:val="32"/>
  </w:num>
  <w:num w:numId="4" w16cid:durableId="88696369">
    <w:abstractNumId w:val="25"/>
  </w:num>
  <w:num w:numId="5" w16cid:durableId="1237127932">
    <w:abstractNumId w:val="5"/>
  </w:num>
  <w:num w:numId="6" w16cid:durableId="1805661735">
    <w:abstractNumId w:val="14"/>
  </w:num>
  <w:num w:numId="7" w16cid:durableId="1102528604">
    <w:abstractNumId w:val="29"/>
  </w:num>
  <w:num w:numId="8" w16cid:durableId="384135560">
    <w:abstractNumId w:val="4"/>
  </w:num>
  <w:num w:numId="9" w16cid:durableId="1453673507">
    <w:abstractNumId w:val="23"/>
  </w:num>
  <w:num w:numId="10" w16cid:durableId="1732264820">
    <w:abstractNumId w:val="8"/>
  </w:num>
  <w:num w:numId="11" w16cid:durableId="1615476564">
    <w:abstractNumId w:val="24"/>
  </w:num>
  <w:num w:numId="12" w16cid:durableId="1944537119">
    <w:abstractNumId w:val="18"/>
  </w:num>
  <w:num w:numId="13" w16cid:durableId="1881017360">
    <w:abstractNumId w:val="7"/>
  </w:num>
  <w:num w:numId="14" w16cid:durableId="79450723">
    <w:abstractNumId w:val="31"/>
  </w:num>
  <w:num w:numId="15" w16cid:durableId="1455324919">
    <w:abstractNumId w:val="13"/>
  </w:num>
  <w:num w:numId="16" w16cid:durableId="73867415">
    <w:abstractNumId w:val="6"/>
  </w:num>
  <w:num w:numId="17" w16cid:durableId="132020288">
    <w:abstractNumId w:val="27"/>
  </w:num>
  <w:num w:numId="18" w16cid:durableId="1548489093">
    <w:abstractNumId w:val="19"/>
  </w:num>
  <w:num w:numId="19" w16cid:durableId="1695184273">
    <w:abstractNumId w:val="3"/>
  </w:num>
  <w:num w:numId="20" w16cid:durableId="272906668">
    <w:abstractNumId w:val="15"/>
  </w:num>
  <w:num w:numId="21" w16cid:durableId="402996391">
    <w:abstractNumId w:val="1"/>
  </w:num>
  <w:num w:numId="22" w16cid:durableId="1810243511">
    <w:abstractNumId w:val="30"/>
  </w:num>
  <w:num w:numId="23" w16cid:durableId="524171637">
    <w:abstractNumId w:val="26"/>
  </w:num>
  <w:num w:numId="24" w16cid:durableId="1894191820">
    <w:abstractNumId w:val="16"/>
  </w:num>
  <w:num w:numId="25" w16cid:durableId="300572669">
    <w:abstractNumId w:val="11"/>
  </w:num>
  <w:num w:numId="26" w16cid:durableId="84962731">
    <w:abstractNumId w:val="2"/>
  </w:num>
  <w:num w:numId="27" w16cid:durableId="1455490255">
    <w:abstractNumId w:val="10"/>
  </w:num>
  <w:num w:numId="28" w16cid:durableId="1313633787">
    <w:abstractNumId w:val="28"/>
  </w:num>
  <w:num w:numId="29" w16cid:durableId="186451607">
    <w:abstractNumId w:val="0"/>
  </w:num>
  <w:num w:numId="30" w16cid:durableId="1453475458">
    <w:abstractNumId w:val="12"/>
  </w:num>
  <w:num w:numId="31" w16cid:durableId="1439180670">
    <w:abstractNumId w:val="21"/>
  </w:num>
  <w:num w:numId="32" w16cid:durableId="1738356884">
    <w:abstractNumId w:val="22"/>
  </w:num>
  <w:num w:numId="33" w16cid:durableId="3959776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2C"/>
    <w:rsid w:val="000015AE"/>
    <w:rsid w:val="0000285E"/>
    <w:rsid w:val="0000341B"/>
    <w:rsid w:val="00003644"/>
    <w:rsid w:val="000043F7"/>
    <w:rsid w:val="0000687A"/>
    <w:rsid w:val="00010FDE"/>
    <w:rsid w:val="00011C12"/>
    <w:rsid w:val="000160F1"/>
    <w:rsid w:val="00016CAD"/>
    <w:rsid w:val="00016F9C"/>
    <w:rsid w:val="00021BD9"/>
    <w:rsid w:val="0002445B"/>
    <w:rsid w:val="00033945"/>
    <w:rsid w:val="000358A8"/>
    <w:rsid w:val="0004006C"/>
    <w:rsid w:val="0004061A"/>
    <w:rsid w:val="00041608"/>
    <w:rsid w:val="0004564F"/>
    <w:rsid w:val="00047469"/>
    <w:rsid w:val="0005085B"/>
    <w:rsid w:val="0005102E"/>
    <w:rsid w:val="0005149C"/>
    <w:rsid w:val="0005297B"/>
    <w:rsid w:val="0005367C"/>
    <w:rsid w:val="000536E0"/>
    <w:rsid w:val="0005383B"/>
    <w:rsid w:val="00053EFF"/>
    <w:rsid w:val="00054D4E"/>
    <w:rsid w:val="00060FB1"/>
    <w:rsid w:val="0006138B"/>
    <w:rsid w:val="000619D6"/>
    <w:rsid w:val="00062BA7"/>
    <w:rsid w:val="00064205"/>
    <w:rsid w:val="00064D93"/>
    <w:rsid w:val="00065720"/>
    <w:rsid w:val="00066CFD"/>
    <w:rsid w:val="00066DBC"/>
    <w:rsid w:val="000679F4"/>
    <w:rsid w:val="00071045"/>
    <w:rsid w:val="0007120C"/>
    <w:rsid w:val="00071893"/>
    <w:rsid w:val="00073342"/>
    <w:rsid w:val="00075208"/>
    <w:rsid w:val="00075691"/>
    <w:rsid w:val="00076259"/>
    <w:rsid w:val="00082784"/>
    <w:rsid w:val="00082F17"/>
    <w:rsid w:val="0008317E"/>
    <w:rsid w:val="000839AC"/>
    <w:rsid w:val="00084CCC"/>
    <w:rsid w:val="00085159"/>
    <w:rsid w:val="00092DE1"/>
    <w:rsid w:val="000939F4"/>
    <w:rsid w:val="0009681E"/>
    <w:rsid w:val="00097C3A"/>
    <w:rsid w:val="000A0600"/>
    <w:rsid w:val="000A1118"/>
    <w:rsid w:val="000A3848"/>
    <w:rsid w:val="000A38D9"/>
    <w:rsid w:val="000A605F"/>
    <w:rsid w:val="000A741D"/>
    <w:rsid w:val="000A748D"/>
    <w:rsid w:val="000A7684"/>
    <w:rsid w:val="000A7D7E"/>
    <w:rsid w:val="000B3F9A"/>
    <w:rsid w:val="000B42BE"/>
    <w:rsid w:val="000B440D"/>
    <w:rsid w:val="000B57F6"/>
    <w:rsid w:val="000B7F7B"/>
    <w:rsid w:val="000C0073"/>
    <w:rsid w:val="000C0C37"/>
    <w:rsid w:val="000C2C92"/>
    <w:rsid w:val="000C2F40"/>
    <w:rsid w:val="000C49B0"/>
    <w:rsid w:val="000C52FB"/>
    <w:rsid w:val="000C54A1"/>
    <w:rsid w:val="000C6165"/>
    <w:rsid w:val="000D13F3"/>
    <w:rsid w:val="000D56E0"/>
    <w:rsid w:val="000E2D9B"/>
    <w:rsid w:val="000E503E"/>
    <w:rsid w:val="000E5FE9"/>
    <w:rsid w:val="000E74B7"/>
    <w:rsid w:val="000F5CC8"/>
    <w:rsid w:val="000F62CA"/>
    <w:rsid w:val="00102414"/>
    <w:rsid w:val="0010350D"/>
    <w:rsid w:val="00106C79"/>
    <w:rsid w:val="00110063"/>
    <w:rsid w:val="00112E04"/>
    <w:rsid w:val="00112F2C"/>
    <w:rsid w:val="00113C90"/>
    <w:rsid w:val="00115B3E"/>
    <w:rsid w:val="00117014"/>
    <w:rsid w:val="0011723F"/>
    <w:rsid w:val="0011737A"/>
    <w:rsid w:val="00120A26"/>
    <w:rsid w:val="00123C25"/>
    <w:rsid w:val="00126282"/>
    <w:rsid w:val="00126566"/>
    <w:rsid w:val="00131803"/>
    <w:rsid w:val="0013357F"/>
    <w:rsid w:val="00137FD1"/>
    <w:rsid w:val="001403A1"/>
    <w:rsid w:val="0014274C"/>
    <w:rsid w:val="0014528B"/>
    <w:rsid w:val="00145495"/>
    <w:rsid w:val="00145556"/>
    <w:rsid w:val="00147B6B"/>
    <w:rsid w:val="00151347"/>
    <w:rsid w:val="0015236D"/>
    <w:rsid w:val="001537A1"/>
    <w:rsid w:val="00160AB4"/>
    <w:rsid w:val="00160B53"/>
    <w:rsid w:val="0016152C"/>
    <w:rsid w:val="00161BB1"/>
    <w:rsid w:val="00163DD9"/>
    <w:rsid w:val="00163E47"/>
    <w:rsid w:val="00164851"/>
    <w:rsid w:val="00166CCB"/>
    <w:rsid w:val="0017121F"/>
    <w:rsid w:val="0017558D"/>
    <w:rsid w:val="001759A4"/>
    <w:rsid w:val="0017602D"/>
    <w:rsid w:val="001775C2"/>
    <w:rsid w:val="001870AB"/>
    <w:rsid w:val="00187296"/>
    <w:rsid w:val="001876FA"/>
    <w:rsid w:val="00187B22"/>
    <w:rsid w:val="00193267"/>
    <w:rsid w:val="00193799"/>
    <w:rsid w:val="00195833"/>
    <w:rsid w:val="001971F3"/>
    <w:rsid w:val="001A0376"/>
    <w:rsid w:val="001A070D"/>
    <w:rsid w:val="001A1EAF"/>
    <w:rsid w:val="001A49A5"/>
    <w:rsid w:val="001A713B"/>
    <w:rsid w:val="001A79E7"/>
    <w:rsid w:val="001B2775"/>
    <w:rsid w:val="001B31CA"/>
    <w:rsid w:val="001B336A"/>
    <w:rsid w:val="001B4DA7"/>
    <w:rsid w:val="001B5502"/>
    <w:rsid w:val="001C33D7"/>
    <w:rsid w:val="001C39A2"/>
    <w:rsid w:val="001D0465"/>
    <w:rsid w:val="001D24E7"/>
    <w:rsid w:val="001D349C"/>
    <w:rsid w:val="001D37AC"/>
    <w:rsid w:val="001D4091"/>
    <w:rsid w:val="001D7435"/>
    <w:rsid w:val="001E0AFE"/>
    <w:rsid w:val="001E199E"/>
    <w:rsid w:val="001E30E0"/>
    <w:rsid w:val="001E54E7"/>
    <w:rsid w:val="001F2F4E"/>
    <w:rsid w:val="001F3F9E"/>
    <w:rsid w:val="001F5E8A"/>
    <w:rsid w:val="00202C7A"/>
    <w:rsid w:val="0020428C"/>
    <w:rsid w:val="00206AB7"/>
    <w:rsid w:val="00207118"/>
    <w:rsid w:val="00207A6A"/>
    <w:rsid w:val="00210795"/>
    <w:rsid w:val="00211A21"/>
    <w:rsid w:val="00215CA9"/>
    <w:rsid w:val="00216BEA"/>
    <w:rsid w:val="00216F0C"/>
    <w:rsid w:val="00220A1D"/>
    <w:rsid w:val="002220CB"/>
    <w:rsid w:val="00222A8E"/>
    <w:rsid w:val="00222C20"/>
    <w:rsid w:val="00222F9D"/>
    <w:rsid w:val="002234B9"/>
    <w:rsid w:val="002235F0"/>
    <w:rsid w:val="00231644"/>
    <w:rsid w:val="0023432D"/>
    <w:rsid w:val="00235FEB"/>
    <w:rsid w:val="0023621A"/>
    <w:rsid w:val="00237A3D"/>
    <w:rsid w:val="00237BA2"/>
    <w:rsid w:val="00240CCC"/>
    <w:rsid w:val="00241F01"/>
    <w:rsid w:val="002439A3"/>
    <w:rsid w:val="002445F8"/>
    <w:rsid w:val="00247372"/>
    <w:rsid w:val="00252D59"/>
    <w:rsid w:val="00253C07"/>
    <w:rsid w:val="00257942"/>
    <w:rsid w:val="0026085F"/>
    <w:rsid w:val="00260B6B"/>
    <w:rsid w:val="00262E82"/>
    <w:rsid w:val="00266653"/>
    <w:rsid w:val="0026668C"/>
    <w:rsid w:val="00266CAA"/>
    <w:rsid w:val="00270762"/>
    <w:rsid w:val="00270E81"/>
    <w:rsid w:val="0027243C"/>
    <w:rsid w:val="002820F7"/>
    <w:rsid w:val="00282C49"/>
    <w:rsid w:val="00283103"/>
    <w:rsid w:val="002913DF"/>
    <w:rsid w:val="0029381B"/>
    <w:rsid w:val="002946C6"/>
    <w:rsid w:val="00295178"/>
    <w:rsid w:val="0029552F"/>
    <w:rsid w:val="00296536"/>
    <w:rsid w:val="002A1BC3"/>
    <w:rsid w:val="002A1C47"/>
    <w:rsid w:val="002A6EE2"/>
    <w:rsid w:val="002B420A"/>
    <w:rsid w:val="002B4327"/>
    <w:rsid w:val="002B5A65"/>
    <w:rsid w:val="002B6188"/>
    <w:rsid w:val="002B62E6"/>
    <w:rsid w:val="002C04A7"/>
    <w:rsid w:val="002C2B59"/>
    <w:rsid w:val="002C47D8"/>
    <w:rsid w:val="002C53EA"/>
    <w:rsid w:val="002C573E"/>
    <w:rsid w:val="002C5AB7"/>
    <w:rsid w:val="002C5B93"/>
    <w:rsid w:val="002D4FD1"/>
    <w:rsid w:val="002D6C9D"/>
    <w:rsid w:val="002D7CE9"/>
    <w:rsid w:val="002E0E46"/>
    <w:rsid w:val="002E2275"/>
    <w:rsid w:val="002E292E"/>
    <w:rsid w:val="002E3D75"/>
    <w:rsid w:val="002E5B8B"/>
    <w:rsid w:val="002E6391"/>
    <w:rsid w:val="002E7E3B"/>
    <w:rsid w:val="002F15B7"/>
    <w:rsid w:val="002F23A7"/>
    <w:rsid w:val="002F2A56"/>
    <w:rsid w:val="002F4840"/>
    <w:rsid w:val="002F7EF2"/>
    <w:rsid w:val="00300764"/>
    <w:rsid w:val="003039C3"/>
    <w:rsid w:val="0030406B"/>
    <w:rsid w:val="00311D20"/>
    <w:rsid w:val="00312CA5"/>
    <w:rsid w:val="00313241"/>
    <w:rsid w:val="00316340"/>
    <w:rsid w:val="003164FA"/>
    <w:rsid w:val="00320645"/>
    <w:rsid w:val="00321B58"/>
    <w:rsid w:val="00322BCD"/>
    <w:rsid w:val="00322ED0"/>
    <w:rsid w:val="00322FDC"/>
    <w:rsid w:val="00324B16"/>
    <w:rsid w:val="00324B4A"/>
    <w:rsid w:val="00326507"/>
    <w:rsid w:val="00331AFE"/>
    <w:rsid w:val="00332953"/>
    <w:rsid w:val="00337755"/>
    <w:rsid w:val="00341ABB"/>
    <w:rsid w:val="00344CF9"/>
    <w:rsid w:val="003458D8"/>
    <w:rsid w:val="00350164"/>
    <w:rsid w:val="0035260F"/>
    <w:rsid w:val="00353C62"/>
    <w:rsid w:val="00356F80"/>
    <w:rsid w:val="0035710D"/>
    <w:rsid w:val="00360806"/>
    <w:rsid w:val="0036150B"/>
    <w:rsid w:val="003657F0"/>
    <w:rsid w:val="00365D48"/>
    <w:rsid w:val="003715DB"/>
    <w:rsid w:val="0037166B"/>
    <w:rsid w:val="00371F05"/>
    <w:rsid w:val="003741CB"/>
    <w:rsid w:val="00374B60"/>
    <w:rsid w:val="00374D05"/>
    <w:rsid w:val="0037713B"/>
    <w:rsid w:val="00381DAE"/>
    <w:rsid w:val="003831C0"/>
    <w:rsid w:val="003848FB"/>
    <w:rsid w:val="00386363"/>
    <w:rsid w:val="00386A1C"/>
    <w:rsid w:val="00387478"/>
    <w:rsid w:val="003913AC"/>
    <w:rsid w:val="00391405"/>
    <w:rsid w:val="00392327"/>
    <w:rsid w:val="00394C83"/>
    <w:rsid w:val="00396507"/>
    <w:rsid w:val="00396D24"/>
    <w:rsid w:val="003A0197"/>
    <w:rsid w:val="003A174E"/>
    <w:rsid w:val="003A3104"/>
    <w:rsid w:val="003A3CB0"/>
    <w:rsid w:val="003A742A"/>
    <w:rsid w:val="003A747B"/>
    <w:rsid w:val="003B13BC"/>
    <w:rsid w:val="003B18D9"/>
    <w:rsid w:val="003B20D8"/>
    <w:rsid w:val="003B429F"/>
    <w:rsid w:val="003B67A9"/>
    <w:rsid w:val="003B77B2"/>
    <w:rsid w:val="003C153A"/>
    <w:rsid w:val="003C3455"/>
    <w:rsid w:val="003C6FC9"/>
    <w:rsid w:val="003D033A"/>
    <w:rsid w:val="003D28B0"/>
    <w:rsid w:val="003D31A9"/>
    <w:rsid w:val="003D3DC9"/>
    <w:rsid w:val="003D4DB7"/>
    <w:rsid w:val="003D5450"/>
    <w:rsid w:val="003D5CC0"/>
    <w:rsid w:val="003D713B"/>
    <w:rsid w:val="003D770E"/>
    <w:rsid w:val="003E1DCC"/>
    <w:rsid w:val="003E420C"/>
    <w:rsid w:val="003E4F4E"/>
    <w:rsid w:val="003E5310"/>
    <w:rsid w:val="003E6F2C"/>
    <w:rsid w:val="003F0CD8"/>
    <w:rsid w:val="003F1885"/>
    <w:rsid w:val="003F6104"/>
    <w:rsid w:val="004002E0"/>
    <w:rsid w:val="00403B22"/>
    <w:rsid w:val="00404E79"/>
    <w:rsid w:val="00410E7D"/>
    <w:rsid w:val="0041112A"/>
    <w:rsid w:val="004116D3"/>
    <w:rsid w:val="00411E7A"/>
    <w:rsid w:val="00411FCB"/>
    <w:rsid w:val="00414344"/>
    <w:rsid w:val="004165C3"/>
    <w:rsid w:val="00420529"/>
    <w:rsid w:val="00423823"/>
    <w:rsid w:val="0042410D"/>
    <w:rsid w:val="00425B4A"/>
    <w:rsid w:val="00427573"/>
    <w:rsid w:val="004315B5"/>
    <w:rsid w:val="00431C58"/>
    <w:rsid w:val="004339C2"/>
    <w:rsid w:val="004342F9"/>
    <w:rsid w:val="00440283"/>
    <w:rsid w:val="004402DA"/>
    <w:rsid w:val="00442D7D"/>
    <w:rsid w:val="00444DF1"/>
    <w:rsid w:val="00447C87"/>
    <w:rsid w:val="00447D11"/>
    <w:rsid w:val="00451778"/>
    <w:rsid w:val="00455935"/>
    <w:rsid w:val="00456F40"/>
    <w:rsid w:val="0046025F"/>
    <w:rsid w:val="00460313"/>
    <w:rsid w:val="00460541"/>
    <w:rsid w:val="004639F9"/>
    <w:rsid w:val="00471563"/>
    <w:rsid w:val="00471CD6"/>
    <w:rsid w:val="004773BB"/>
    <w:rsid w:val="00477F1A"/>
    <w:rsid w:val="00480CC0"/>
    <w:rsid w:val="0048465B"/>
    <w:rsid w:val="00484D02"/>
    <w:rsid w:val="0049278D"/>
    <w:rsid w:val="00493884"/>
    <w:rsid w:val="004938B5"/>
    <w:rsid w:val="00494C1B"/>
    <w:rsid w:val="0049778B"/>
    <w:rsid w:val="00497F6F"/>
    <w:rsid w:val="004A4290"/>
    <w:rsid w:val="004A4D2A"/>
    <w:rsid w:val="004B071A"/>
    <w:rsid w:val="004B155F"/>
    <w:rsid w:val="004B1DCA"/>
    <w:rsid w:val="004B1F51"/>
    <w:rsid w:val="004B391D"/>
    <w:rsid w:val="004B3B09"/>
    <w:rsid w:val="004B3E19"/>
    <w:rsid w:val="004B4176"/>
    <w:rsid w:val="004B68DD"/>
    <w:rsid w:val="004B6E99"/>
    <w:rsid w:val="004B72AC"/>
    <w:rsid w:val="004C1CF1"/>
    <w:rsid w:val="004C40EE"/>
    <w:rsid w:val="004C62DB"/>
    <w:rsid w:val="004C7860"/>
    <w:rsid w:val="004D5A31"/>
    <w:rsid w:val="004E07A7"/>
    <w:rsid w:val="004E39A6"/>
    <w:rsid w:val="004E3C37"/>
    <w:rsid w:val="004E46DF"/>
    <w:rsid w:val="004E6255"/>
    <w:rsid w:val="004F73A5"/>
    <w:rsid w:val="005061D6"/>
    <w:rsid w:val="005061D7"/>
    <w:rsid w:val="00506D26"/>
    <w:rsid w:val="00506DDD"/>
    <w:rsid w:val="0051089C"/>
    <w:rsid w:val="00511B42"/>
    <w:rsid w:val="00512BEA"/>
    <w:rsid w:val="00512D94"/>
    <w:rsid w:val="00515DE5"/>
    <w:rsid w:val="00520131"/>
    <w:rsid w:val="00520875"/>
    <w:rsid w:val="00520B3B"/>
    <w:rsid w:val="00522BAE"/>
    <w:rsid w:val="00522BB7"/>
    <w:rsid w:val="005251C3"/>
    <w:rsid w:val="00526051"/>
    <w:rsid w:val="005265A0"/>
    <w:rsid w:val="00526E04"/>
    <w:rsid w:val="005303D0"/>
    <w:rsid w:val="005409BE"/>
    <w:rsid w:val="00540E58"/>
    <w:rsid w:val="0054121C"/>
    <w:rsid w:val="00541842"/>
    <w:rsid w:val="0054310F"/>
    <w:rsid w:val="005433B5"/>
    <w:rsid w:val="00543B37"/>
    <w:rsid w:val="00544212"/>
    <w:rsid w:val="00546599"/>
    <w:rsid w:val="00553190"/>
    <w:rsid w:val="00553895"/>
    <w:rsid w:val="00554565"/>
    <w:rsid w:val="00554573"/>
    <w:rsid w:val="00555064"/>
    <w:rsid w:val="00556688"/>
    <w:rsid w:val="00557780"/>
    <w:rsid w:val="00563A30"/>
    <w:rsid w:val="00563E9B"/>
    <w:rsid w:val="00565FD4"/>
    <w:rsid w:val="005710DE"/>
    <w:rsid w:val="00575844"/>
    <w:rsid w:val="00575BEC"/>
    <w:rsid w:val="00576554"/>
    <w:rsid w:val="0057700D"/>
    <w:rsid w:val="00577873"/>
    <w:rsid w:val="00581C00"/>
    <w:rsid w:val="0058339F"/>
    <w:rsid w:val="0058364B"/>
    <w:rsid w:val="00585FF1"/>
    <w:rsid w:val="00591265"/>
    <w:rsid w:val="00593A20"/>
    <w:rsid w:val="00596383"/>
    <w:rsid w:val="005A0A54"/>
    <w:rsid w:val="005A14F7"/>
    <w:rsid w:val="005A3DDD"/>
    <w:rsid w:val="005A3E2D"/>
    <w:rsid w:val="005A42FA"/>
    <w:rsid w:val="005A4F35"/>
    <w:rsid w:val="005A52A8"/>
    <w:rsid w:val="005A5A84"/>
    <w:rsid w:val="005A68D4"/>
    <w:rsid w:val="005B4992"/>
    <w:rsid w:val="005B4EDC"/>
    <w:rsid w:val="005B7B27"/>
    <w:rsid w:val="005B7C42"/>
    <w:rsid w:val="005C0EDA"/>
    <w:rsid w:val="005C5AB6"/>
    <w:rsid w:val="005C5EFA"/>
    <w:rsid w:val="005C60A3"/>
    <w:rsid w:val="005C64C2"/>
    <w:rsid w:val="005C7089"/>
    <w:rsid w:val="005D18AE"/>
    <w:rsid w:val="005D2182"/>
    <w:rsid w:val="005D2E75"/>
    <w:rsid w:val="005D460B"/>
    <w:rsid w:val="005D62C9"/>
    <w:rsid w:val="005D6AB1"/>
    <w:rsid w:val="005E14B4"/>
    <w:rsid w:val="005E185C"/>
    <w:rsid w:val="005E55F1"/>
    <w:rsid w:val="005E58F4"/>
    <w:rsid w:val="005E61EC"/>
    <w:rsid w:val="005F19C3"/>
    <w:rsid w:val="005F293D"/>
    <w:rsid w:val="005F2C20"/>
    <w:rsid w:val="005F443D"/>
    <w:rsid w:val="005F6C71"/>
    <w:rsid w:val="00600FB6"/>
    <w:rsid w:val="00606040"/>
    <w:rsid w:val="00606E48"/>
    <w:rsid w:val="006076D4"/>
    <w:rsid w:val="00610A1D"/>
    <w:rsid w:val="00610D20"/>
    <w:rsid w:val="00612396"/>
    <w:rsid w:val="00612C9A"/>
    <w:rsid w:val="00616074"/>
    <w:rsid w:val="00617508"/>
    <w:rsid w:val="00617C4D"/>
    <w:rsid w:val="00622AB1"/>
    <w:rsid w:val="00622F08"/>
    <w:rsid w:val="00624EA7"/>
    <w:rsid w:val="00625753"/>
    <w:rsid w:val="0062575A"/>
    <w:rsid w:val="0062633B"/>
    <w:rsid w:val="0062652A"/>
    <w:rsid w:val="0062718E"/>
    <w:rsid w:val="00630271"/>
    <w:rsid w:val="006303BA"/>
    <w:rsid w:val="006327B7"/>
    <w:rsid w:val="00633A4A"/>
    <w:rsid w:val="0063740D"/>
    <w:rsid w:val="006379AB"/>
    <w:rsid w:val="006412C4"/>
    <w:rsid w:val="00644667"/>
    <w:rsid w:val="00644BCD"/>
    <w:rsid w:val="006453AE"/>
    <w:rsid w:val="00650945"/>
    <w:rsid w:val="0065112A"/>
    <w:rsid w:val="0065136F"/>
    <w:rsid w:val="006514CC"/>
    <w:rsid w:val="00653D51"/>
    <w:rsid w:val="0065589B"/>
    <w:rsid w:val="006635DB"/>
    <w:rsid w:val="0066379E"/>
    <w:rsid w:val="00664943"/>
    <w:rsid w:val="006655AF"/>
    <w:rsid w:val="00665A05"/>
    <w:rsid w:val="00667D28"/>
    <w:rsid w:val="00667D4D"/>
    <w:rsid w:val="00670A11"/>
    <w:rsid w:val="00670C8D"/>
    <w:rsid w:val="00673685"/>
    <w:rsid w:val="006763C6"/>
    <w:rsid w:val="006811AA"/>
    <w:rsid w:val="0068221A"/>
    <w:rsid w:val="00683B6A"/>
    <w:rsid w:val="00684388"/>
    <w:rsid w:val="00686E9A"/>
    <w:rsid w:val="00691000"/>
    <w:rsid w:val="00691359"/>
    <w:rsid w:val="00692B64"/>
    <w:rsid w:val="006931C7"/>
    <w:rsid w:val="00694CE9"/>
    <w:rsid w:val="00696241"/>
    <w:rsid w:val="00697742"/>
    <w:rsid w:val="006A181B"/>
    <w:rsid w:val="006A2491"/>
    <w:rsid w:val="006A2A36"/>
    <w:rsid w:val="006A5313"/>
    <w:rsid w:val="006A574F"/>
    <w:rsid w:val="006B072C"/>
    <w:rsid w:val="006B3177"/>
    <w:rsid w:val="006B39C1"/>
    <w:rsid w:val="006B4F8C"/>
    <w:rsid w:val="006B5705"/>
    <w:rsid w:val="006B609B"/>
    <w:rsid w:val="006C1E0D"/>
    <w:rsid w:val="006C2DBC"/>
    <w:rsid w:val="006C2F93"/>
    <w:rsid w:val="006C3CBC"/>
    <w:rsid w:val="006C59AF"/>
    <w:rsid w:val="006C6556"/>
    <w:rsid w:val="006C70B5"/>
    <w:rsid w:val="006D13DC"/>
    <w:rsid w:val="006D3775"/>
    <w:rsid w:val="006D5BA6"/>
    <w:rsid w:val="006D67CA"/>
    <w:rsid w:val="006D7021"/>
    <w:rsid w:val="006D7C5C"/>
    <w:rsid w:val="006E146D"/>
    <w:rsid w:val="006E1DEC"/>
    <w:rsid w:val="006E2126"/>
    <w:rsid w:val="006E33D6"/>
    <w:rsid w:val="006E4488"/>
    <w:rsid w:val="006E4497"/>
    <w:rsid w:val="006E4543"/>
    <w:rsid w:val="006F1931"/>
    <w:rsid w:val="006F2640"/>
    <w:rsid w:val="006F3C67"/>
    <w:rsid w:val="006F4BCA"/>
    <w:rsid w:val="006F78C3"/>
    <w:rsid w:val="006F7E57"/>
    <w:rsid w:val="007043DA"/>
    <w:rsid w:val="00704ADC"/>
    <w:rsid w:val="00704CFE"/>
    <w:rsid w:val="00705A71"/>
    <w:rsid w:val="00711433"/>
    <w:rsid w:val="00712B61"/>
    <w:rsid w:val="007144CE"/>
    <w:rsid w:val="00717D96"/>
    <w:rsid w:val="0072080D"/>
    <w:rsid w:val="00722962"/>
    <w:rsid w:val="00724B52"/>
    <w:rsid w:val="00727060"/>
    <w:rsid w:val="00733850"/>
    <w:rsid w:val="00733DB4"/>
    <w:rsid w:val="00734DCF"/>
    <w:rsid w:val="00734FC6"/>
    <w:rsid w:val="00741E83"/>
    <w:rsid w:val="00742085"/>
    <w:rsid w:val="00745293"/>
    <w:rsid w:val="0074548D"/>
    <w:rsid w:val="00745E15"/>
    <w:rsid w:val="00746239"/>
    <w:rsid w:val="00747C9E"/>
    <w:rsid w:val="00751080"/>
    <w:rsid w:val="00751F61"/>
    <w:rsid w:val="0075212E"/>
    <w:rsid w:val="00752C6A"/>
    <w:rsid w:val="0075529D"/>
    <w:rsid w:val="007558B9"/>
    <w:rsid w:val="007560E4"/>
    <w:rsid w:val="00757F9E"/>
    <w:rsid w:val="00760701"/>
    <w:rsid w:val="0076095D"/>
    <w:rsid w:val="00760BED"/>
    <w:rsid w:val="00762CCB"/>
    <w:rsid w:val="0076303F"/>
    <w:rsid w:val="00763987"/>
    <w:rsid w:val="00763BE1"/>
    <w:rsid w:val="00764F1A"/>
    <w:rsid w:val="0076520D"/>
    <w:rsid w:val="007658F0"/>
    <w:rsid w:val="00766311"/>
    <w:rsid w:val="007677B7"/>
    <w:rsid w:val="00767B06"/>
    <w:rsid w:val="00771971"/>
    <w:rsid w:val="00773B3B"/>
    <w:rsid w:val="00774084"/>
    <w:rsid w:val="007760F1"/>
    <w:rsid w:val="00776FF9"/>
    <w:rsid w:val="00780706"/>
    <w:rsid w:val="007842EA"/>
    <w:rsid w:val="00784C7B"/>
    <w:rsid w:val="00786E35"/>
    <w:rsid w:val="007917D4"/>
    <w:rsid w:val="00791C72"/>
    <w:rsid w:val="007935AC"/>
    <w:rsid w:val="00795C84"/>
    <w:rsid w:val="00796BD9"/>
    <w:rsid w:val="007A021A"/>
    <w:rsid w:val="007A31D9"/>
    <w:rsid w:val="007A35D0"/>
    <w:rsid w:val="007A5D72"/>
    <w:rsid w:val="007B076C"/>
    <w:rsid w:val="007B21E1"/>
    <w:rsid w:val="007B5CA6"/>
    <w:rsid w:val="007B618C"/>
    <w:rsid w:val="007B6EDB"/>
    <w:rsid w:val="007B77C4"/>
    <w:rsid w:val="007C0FFF"/>
    <w:rsid w:val="007C2C8E"/>
    <w:rsid w:val="007C2D06"/>
    <w:rsid w:val="007C2D6E"/>
    <w:rsid w:val="007C34E9"/>
    <w:rsid w:val="007C36B1"/>
    <w:rsid w:val="007C3FEB"/>
    <w:rsid w:val="007C73DF"/>
    <w:rsid w:val="007D21BE"/>
    <w:rsid w:val="007D6F47"/>
    <w:rsid w:val="007E065B"/>
    <w:rsid w:val="007E0CC7"/>
    <w:rsid w:val="007E1AFE"/>
    <w:rsid w:val="007E6838"/>
    <w:rsid w:val="007E7E04"/>
    <w:rsid w:val="007F209A"/>
    <w:rsid w:val="007F372F"/>
    <w:rsid w:val="008018AA"/>
    <w:rsid w:val="00801B26"/>
    <w:rsid w:val="00804C5A"/>
    <w:rsid w:val="00810813"/>
    <w:rsid w:val="00811C55"/>
    <w:rsid w:val="00812098"/>
    <w:rsid w:val="00816AEE"/>
    <w:rsid w:val="008202F1"/>
    <w:rsid w:val="008206A6"/>
    <w:rsid w:val="00820F0C"/>
    <w:rsid w:val="00821E76"/>
    <w:rsid w:val="00822BAE"/>
    <w:rsid w:val="008244FE"/>
    <w:rsid w:val="00825677"/>
    <w:rsid w:val="00826A24"/>
    <w:rsid w:val="00827766"/>
    <w:rsid w:val="008334EE"/>
    <w:rsid w:val="008373EC"/>
    <w:rsid w:val="008376B7"/>
    <w:rsid w:val="00837BCD"/>
    <w:rsid w:val="0084264E"/>
    <w:rsid w:val="00845E8E"/>
    <w:rsid w:val="00850291"/>
    <w:rsid w:val="00852A86"/>
    <w:rsid w:val="00853038"/>
    <w:rsid w:val="00853B56"/>
    <w:rsid w:val="00853EC2"/>
    <w:rsid w:val="00856415"/>
    <w:rsid w:val="008649F3"/>
    <w:rsid w:val="008672F3"/>
    <w:rsid w:val="008674AE"/>
    <w:rsid w:val="0086770E"/>
    <w:rsid w:val="00867FF5"/>
    <w:rsid w:val="008703B4"/>
    <w:rsid w:val="008726C9"/>
    <w:rsid w:val="00872DA8"/>
    <w:rsid w:val="008738E8"/>
    <w:rsid w:val="00873B28"/>
    <w:rsid w:val="008748BE"/>
    <w:rsid w:val="0088103B"/>
    <w:rsid w:val="00884440"/>
    <w:rsid w:val="00886008"/>
    <w:rsid w:val="00893F8C"/>
    <w:rsid w:val="0089478B"/>
    <w:rsid w:val="0089535E"/>
    <w:rsid w:val="00897ADD"/>
    <w:rsid w:val="00897E37"/>
    <w:rsid w:val="008A15C4"/>
    <w:rsid w:val="008A16CA"/>
    <w:rsid w:val="008A1D67"/>
    <w:rsid w:val="008A4AA8"/>
    <w:rsid w:val="008A50EA"/>
    <w:rsid w:val="008A5C1F"/>
    <w:rsid w:val="008A5F01"/>
    <w:rsid w:val="008A6098"/>
    <w:rsid w:val="008A7B18"/>
    <w:rsid w:val="008A7FC3"/>
    <w:rsid w:val="008B18D0"/>
    <w:rsid w:val="008B3C71"/>
    <w:rsid w:val="008B48EA"/>
    <w:rsid w:val="008B4AC6"/>
    <w:rsid w:val="008B63C6"/>
    <w:rsid w:val="008B7032"/>
    <w:rsid w:val="008B7322"/>
    <w:rsid w:val="008B7431"/>
    <w:rsid w:val="008B7DF8"/>
    <w:rsid w:val="008B7E44"/>
    <w:rsid w:val="008C170E"/>
    <w:rsid w:val="008C2766"/>
    <w:rsid w:val="008C3A6D"/>
    <w:rsid w:val="008C5E03"/>
    <w:rsid w:val="008C6E85"/>
    <w:rsid w:val="008D0518"/>
    <w:rsid w:val="008D0CED"/>
    <w:rsid w:val="008D0E60"/>
    <w:rsid w:val="008E1034"/>
    <w:rsid w:val="008E1101"/>
    <w:rsid w:val="008E3405"/>
    <w:rsid w:val="008E5512"/>
    <w:rsid w:val="008F0128"/>
    <w:rsid w:val="008F2BC3"/>
    <w:rsid w:val="008F4DD0"/>
    <w:rsid w:val="008F66CB"/>
    <w:rsid w:val="009020E4"/>
    <w:rsid w:val="009040B6"/>
    <w:rsid w:val="00904387"/>
    <w:rsid w:val="00904A06"/>
    <w:rsid w:val="00905172"/>
    <w:rsid w:val="009052BE"/>
    <w:rsid w:val="00905AE7"/>
    <w:rsid w:val="0091331E"/>
    <w:rsid w:val="00917A70"/>
    <w:rsid w:val="00921674"/>
    <w:rsid w:val="00921E6B"/>
    <w:rsid w:val="009241FE"/>
    <w:rsid w:val="00925152"/>
    <w:rsid w:val="00925F2B"/>
    <w:rsid w:val="0092663E"/>
    <w:rsid w:val="00932332"/>
    <w:rsid w:val="00932D6F"/>
    <w:rsid w:val="00934395"/>
    <w:rsid w:val="00937A97"/>
    <w:rsid w:val="009407FC"/>
    <w:rsid w:val="00942E2D"/>
    <w:rsid w:val="00945FA8"/>
    <w:rsid w:val="009509E1"/>
    <w:rsid w:val="009545FD"/>
    <w:rsid w:val="009551CA"/>
    <w:rsid w:val="009558A0"/>
    <w:rsid w:val="009562DE"/>
    <w:rsid w:val="009568E8"/>
    <w:rsid w:val="009576D2"/>
    <w:rsid w:val="009646F8"/>
    <w:rsid w:val="0096511B"/>
    <w:rsid w:val="00967587"/>
    <w:rsid w:val="00971BE5"/>
    <w:rsid w:val="00977757"/>
    <w:rsid w:val="00980B14"/>
    <w:rsid w:val="00986339"/>
    <w:rsid w:val="00986D98"/>
    <w:rsid w:val="00987793"/>
    <w:rsid w:val="0099229D"/>
    <w:rsid w:val="00995F3F"/>
    <w:rsid w:val="009966A1"/>
    <w:rsid w:val="009A1835"/>
    <w:rsid w:val="009A20D7"/>
    <w:rsid w:val="009A225E"/>
    <w:rsid w:val="009A226C"/>
    <w:rsid w:val="009A368E"/>
    <w:rsid w:val="009A4D67"/>
    <w:rsid w:val="009A7992"/>
    <w:rsid w:val="009B13B3"/>
    <w:rsid w:val="009B6E22"/>
    <w:rsid w:val="009C0548"/>
    <w:rsid w:val="009C1509"/>
    <w:rsid w:val="009C26CE"/>
    <w:rsid w:val="009C3B8A"/>
    <w:rsid w:val="009C428D"/>
    <w:rsid w:val="009C5DEE"/>
    <w:rsid w:val="009C7510"/>
    <w:rsid w:val="009C7793"/>
    <w:rsid w:val="009D03DE"/>
    <w:rsid w:val="009D767A"/>
    <w:rsid w:val="009D7E95"/>
    <w:rsid w:val="009E1AD5"/>
    <w:rsid w:val="009E2804"/>
    <w:rsid w:val="009E319E"/>
    <w:rsid w:val="009E3632"/>
    <w:rsid w:val="009E6BA4"/>
    <w:rsid w:val="009E7248"/>
    <w:rsid w:val="009F20BD"/>
    <w:rsid w:val="009F25CA"/>
    <w:rsid w:val="009F4979"/>
    <w:rsid w:val="009F4F11"/>
    <w:rsid w:val="009F5F34"/>
    <w:rsid w:val="009F7A79"/>
    <w:rsid w:val="009F7E27"/>
    <w:rsid w:val="009F7FF5"/>
    <w:rsid w:val="00A006C8"/>
    <w:rsid w:val="00A016BC"/>
    <w:rsid w:val="00A02812"/>
    <w:rsid w:val="00A05DF3"/>
    <w:rsid w:val="00A063FD"/>
    <w:rsid w:val="00A125E2"/>
    <w:rsid w:val="00A13959"/>
    <w:rsid w:val="00A142F1"/>
    <w:rsid w:val="00A147C9"/>
    <w:rsid w:val="00A15B2E"/>
    <w:rsid w:val="00A20925"/>
    <w:rsid w:val="00A2165D"/>
    <w:rsid w:val="00A21F46"/>
    <w:rsid w:val="00A33139"/>
    <w:rsid w:val="00A33647"/>
    <w:rsid w:val="00A351D3"/>
    <w:rsid w:val="00A375C7"/>
    <w:rsid w:val="00A378EC"/>
    <w:rsid w:val="00A42048"/>
    <w:rsid w:val="00A44A6F"/>
    <w:rsid w:val="00A4513B"/>
    <w:rsid w:val="00A45433"/>
    <w:rsid w:val="00A51185"/>
    <w:rsid w:val="00A5121C"/>
    <w:rsid w:val="00A51F89"/>
    <w:rsid w:val="00A522A7"/>
    <w:rsid w:val="00A5302F"/>
    <w:rsid w:val="00A55917"/>
    <w:rsid w:val="00A57F5D"/>
    <w:rsid w:val="00A65150"/>
    <w:rsid w:val="00A668D7"/>
    <w:rsid w:val="00A66D7E"/>
    <w:rsid w:val="00A6778D"/>
    <w:rsid w:val="00A70407"/>
    <w:rsid w:val="00A70B65"/>
    <w:rsid w:val="00A729F9"/>
    <w:rsid w:val="00A73DF1"/>
    <w:rsid w:val="00A759BE"/>
    <w:rsid w:val="00A77EB3"/>
    <w:rsid w:val="00A80D0A"/>
    <w:rsid w:val="00A81DD1"/>
    <w:rsid w:val="00A84E2A"/>
    <w:rsid w:val="00A87D80"/>
    <w:rsid w:val="00A87F75"/>
    <w:rsid w:val="00A91CD2"/>
    <w:rsid w:val="00A93693"/>
    <w:rsid w:val="00A939A6"/>
    <w:rsid w:val="00A9530B"/>
    <w:rsid w:val="00A953D1"/>
    <w:rsid w:val="00A97DD1"/>
    <w:rsid w:val="00AA03D5"/>
    <w:rsid w:val="00AA0C53"/>
    <w:rsid w:val="00AA17EE"/>
    <w:rsid w:val="00AA1E0E"/>
    <w:rsid w:val="00AA24F1"/>
    <w:rsid w:val="00AA302A"/>
    <w:rsid w:val="00AA5C00"/>
    <w:rsid w:val="00AB01A4"/>
    <w:rsid w:val="00AB14F2"/>
    <w:rsid w:val="00AB3278"/>
    <w:rsid w:val="00AB4038"/>
    <w:rsid w:val="00AB4ABC"/>
    <w:rsid w:val="00AB5AF8"/>
    <w:rsid w:val="00AB7482"/>
    <w:rsid w:val="00AC04B4"/>
    <w:rsid w:val="00AC0C1B"/>
    <w:rsid w:val="00AC2B13"/>
    <w:rsid w:val="00AC5E83"/>
    <w:rsid w:val="00AD2F72"/>
    <w:rsid w:val="00AD3BC2"/>
    <w:rsid w:val="00AD7048"/>
    <w:rsid w:val="00AE4E34"/>
    <w:rsid w:val="00AE6692"/>
    <w:rsid w:val="00AE679D"/>
    <w:rsid w:val="00AF01EF"/>
    <w:rsid w:val="00AF17E8"/>
    <w:rsid w:val="00AF41D1"/>
    <w:rsid w:val="00AF6567"/>
    <w:rsid w:val="00AF78AB"/>
    <w:rsid w:val="00B031E3"/>
    <w:rsid w:val="00B046F2"/>
    <w:rsid w:val="00B04D58"/>
    <w:rsid w:val="00B05A63"/>
    <w:rsid w:val="00B06256"/>
    <w:rsid w:val="00B1291E"/>
    <w:rsid w:val="00B137CE"/>
    <w:rsid w:val="00B208CD"/>
    <w:rsid w:val="00B21DB9"/>
    <w:rsid w:val="00B244B2"/>
    <w:rsid w:val="00B24E5F"/>
    <w:rsid w:val="00B2684E"/>
    <w:rsid w:val="00B33772"/>
    <w:rsid w:val="00B34E47"/>
    <w:rsid w:val="00B351FE"/>
    <w:rsid w:val="00B41E88"/>
    <w:rsid w:val="00B423EA"/>
    <w:rsid w:val="00B45953"/>
    <w:rsid w:val="00B52A07"/>
    <w:rsid w:val="00B533CD"/>
    <w:rsid w:val="00B60265"/>
    <w:rsid w:val="00B60C4C"/>
    <w:rsid w:val="00B61569"/>
    <w:rsid w:val="00B61BEF"/>
    <w:rsid w:val="00B62262"/>
    <w:rsid w:val="00B628C9"/>
    <w:rsid w:val="00B65C5E"/>
    <w:rsid w:val="00B71891"/>
    <w:rsid w:val="00B72DA3"/>
    <w:rsid w:val="00B742B0"/>
    <w:rsid w:val="00B74447"/>
    <w:rsid w:val="00B7512D"/>
    <w:rsid w:val="00B80323"/>
    <w:rsid w:val="00B811BC"/>
    <w:rsid w:val="00B8202D"/>
    <w:rsid w:val="00B82773"/>
    <w:rsid w:val="00B83A6D"/>
    <w:rsid w:val="00B85450"/>
    <w:rsid w:val="00B910C1"/>
    <w:rsid w:val="00B97CC7"/>
    <w:rsid w:val="00BA0878"/>
    <w:rsid w:val="00BA2966"/>
    <w:rsid w:val="00BA30A0"/>
    <w:rsid w:val="00BA4661"/>
    <w:rsid w:val="00BA6F2E"/>
    <w:rsid w:val="00BA7E5A"/>
    <w:rsid w:val="00BB3083"/>
    <w:rsid w:val="00BC2F1B"/>
    <w:rsid w:val="00BD0367"/>
    <w:rsid w:val="00BD03CD"/>
    <w:rsid w:val="00BD3691"/>
    <w:rsid w:val="00BD3EB6"/>
    <w:rsid w:val="00BD41A0"/>
    <w:rsid w:val="00BD5929"/>
    <w:rsid w:val="00BD721B"/>
    <w:rsid w:val="00BE5017"/>
    <w:rsid w:val="00BE6B86"/>
    <w:rsid w:val="00BE6DC0"/>
    <w:rsid w:val="00BF0330"/>
    <w:rsid w:val="00BF045B"/>
    <w:rsid w:val="00BF0893"/>
    <w:rsid w:val="00BF1BB2"/>
    <w:rsid w:val="00BF2E5F"/>
    <w:rsid w:val="00BF5293"/>
    <w:rsid w:val="00BF5818"/>
    <w:rsid w:val="00BF61EB"/>
    <w:rsid w:val="00BF7DBE"/>
    <w:rsid w:val="00BF7F19"/>
    <w:rsid w:val="00C0273E"/>
    <w:rsid w:val="00C028EB"/>
    <w:rsid w:val="00C0352A"/>
    <w:rsid w:val="00C045E8"/>
    <w:rsid w:val="00C04B6A"/>
    <w:rsid w:val="00C05C98"/>
    <w:rsid w:val="00C07098"/>
    <w:rsid w:val="00C07BC4"/>
    <w:rsid w:val="00C109E8"/>
    <w:rsid w:val="00C11CB1"/>
    <w:rsid w:val="00C13012"/>
    <w:rsid w:val="00C139BF"/>
    <w:rsid w:val="00C14073"/>
    <w:rsid w:val="00C15E07"/>
    <w:rsid w:val="00C16261"/>
    <w:rsid w:val="00C20202"/>
    <w:rsid w:val="00C2088F"/>
    <w:rsid w:val="00C20F23"/>
    <w:rsid w:val="00C2407B"/>
    <w:rsid w:val="00C242D0"/>
    <w:rsid w:val="00C263C3"/>
    <w:rsid w:val="00C27CC1"/>
    <w:rsid w:val="00C31189"/>
    <w:rsid w:val="00C31D1F"/>
    <w:rsid w:val="00C336A0"/>
    <w:rsid w:val="00C353F0"/>
    <w:rsid w:val="00C35F2E"/>
    <w:rsid w:val="00C364F6"/>
    <w:rsid w:val="00C428EE"/>
    <w:rsid w:val="00C42C2F"/>
    <w:rsid w:val="00C43B6A"/>
    <w:rsid w:val="00C4547F"/>
    <w:rsid w:val="00C46060"/>
    <w:rsid w:val="00C504A0"/>
    <w:rsid w:val="00C507DE"/>
    <w:rsid w:val="00C509F4"/>
    <w:rsid w:val="00C56879"/>
    <w:rsid w:val="00C57493"/>
    <w:rsid w:val="00C60CFE"/>
    <w:rsid w:val="00C610AF"/>
    <w:rsid w:val="00C623BB"/>
    <w:rsid w:val="00C62774"/>
    <w:rsid w:val="00C6424D"/>
    <w:rsid w:val="00C662FD"/>
    <w:rsid w:val="00C66892"/>
    <w:rsid w:val="00C70540"/>
    <w:rsid w:val="00C7189B"/>
    <w:rsid w:val="00C71F5B"/>
    <w:rsid w:val="00C73C6C"/>
    <w:rsid w:val="00C73DBA"/>
    <w:rsid w:val="00C74B49"/>
    <w:rsid w:val="00C80B7B"/>
    <w:rsid w:val="00C80CA2"/>
    <w:rsid w:val="00C8245D"/>
    <w:rsid w:val="00C83B46"/>
    <w:rsid w:val="00C900A5"/>
    <w:rsid w:val="00C95092"/>
    <w:rsid w:val="00C957C1"/>
    <w:rsid w:val="00C963A7"/>
    <w:rsid w:val="00CA054C"/>
    <w:rsid w:val="00CA1000"/>
    <w:rsid w:val="00CA45BA"/>
    <w:rsid w:val="00CA7894"/>
    <w:rsid w:val="00CB06DA"/>
    <w:rsid w:val="00CB0F2D"/>
    <w:rsid w:val="00CB15B5"/>
    <w:rsid w:val="00CB7360"/>
    <w:rsid w:val="00CB7D89"/>
    <w:rsid w:val="00CB7E4C"/>
    <w:rsid w:val="00CC37F0"/>
    <w:rsid w:val="00CC6E1E"/>
    <w:rsid w:val="00CC6E6B"/>
    <w:rsid w:val="00CC7CA8"/>
    <w:rsid w:val="00CD1F48"/>
    <w:rsid w:val="00CD4CC7"/>
    <w:rsid w:val="00CD5960"/>
    <w:rsid w:val="00CD6465"/>
    <w:rsid w:val="00CE0B5B"/>
    <w:rsid w:val="00CE13AD"/>
    <w:rsid w:val="00CE1D04"/>
    <w:rsid w:val="00CE6B64"/>
    <w:rsid w:val="00CF3BB8"/>
    <w:rsid w:val="00CF50A2"/>
    <w:rsid w:val="00CF740F"/>
    <w:rsid w:val="00D007E6"/>
    <w:rsid w:val="00D01021"/>
    <w:rsid w:val="00D02374"/>
    <w:rsid w:val="00D0421C"/>
    <w:rsid w:val="00D05D16"/>
    <w:rsid w:val="00D142E8"/>
    <w:rsid w:val="00D1771B"/>
    <w:rsid w:val="00D17833"/>
    <w:rsid w:val="00D20869"/>
    <w:rsid w:val="00D20B77"/>
    <w:rsid w:val="00D21B80"/>
    <w:rsid w:val="00D22FA6"/>
    <w:rsid w:val="00D23F3A"/>
    <w:rsid w:val="00D256F9"/>
    <w:rsid w:val="00D276C6"/>
    <w:rsid w:val="00D30193"/>
    <w:rsid w:val="00D32384"/>
    <w:rsid w:val="00D35649"/>
    <w:rsid w:val="00D40FEC"/>
    <w:rsid w:val="00D42818"/>
    <w:rsid w:val="00D43061"/>
    <w:rsid w:val="00D4319E"/>
    <w:rsid w:val="00D43BD0"/>
    <w:rsid w:val="00D445E4"/>
    <w:rsid w:val="00D44FCE"/>
    <w:rsid w:val="00D456D4"/>
    <w:rsid w:val="00D468FC"/>
    <w:rsid w:val="00D47185"/>
    <w:rsid w:val="00D52D89"/>
    <w:rsid w:val="00D61821"/>
    <w:rsid w:val="00D6191B"/>
    <w:rsid w:val="00D64659"/>
    <w:rsid w:val="00D649E0"/>
    <w:rsid w:val="00D64D0C"/>
    <w:rsid w:val="00D73179"/>
    <w:rsid w:val="00D73319"/>
    <w:rsid w:val="00D770AC"/>
    <w:rsid w:val="00D77359"/>
    <w:rsid w:val="00D77529"/>
    <w:rsid w:val="00D80B7D"/>
    <w:rsid w:val="00D81C7E"/>
    <w:rsid w:val="00D827AF"/>
    <w:rsid w:val="00D83CCF"/>
    <w:rsid w:val="00D8553E"/>
    <w:rsid w:val="00D860ED"/>
    <w:rsid w:val="00D86E51"/>
    <w:rsid w:val="00D87024"/>
    <w:rsid w:val="00D90A04"/>
    <w:rsid w:val="00D934EA"/>
    <w:rsid w:val="00D96940"/>
    <w:rsid w:val="00D96C3F"/>
    <w:rsid w:val="00D9728D"/>
    <w:rsid w:val="00D97FB9"/>
    <w:rsid w:val="00DA1957"/>
    <w:rsid w:val="00DA2D43"/>
    <w:rsid w:val="00DA3B6E"/>
    <w:rsid w:val="00DA3DA6"/>
    <w:rsid w:val="00DA570C"/>
    <w:rsid w:val="00DA5887"/>
    <w:rsid w:val="00DB254F"/>
    <w:rsid w:val="00DB2B44"/>
    <w:rsid w:val="00DB56C1"/>
    <w:rsid w:val="00DB6E5F"/>
    <w:rsid w:val="00DC139B"/>
    <w:rsid w:val="00DC282A"/>
    <w:rsid w:val="00DC515E"/>
    <w:rsid w:val="00DC5BA1"/>
    <w:rsid w:val="00DC73AD"/>
    <w:rsid w:val="00DD06F2"/>
    <w:rsid w:val="00DD072F"/>
    <w:rsid w:val="00DD073B"/>
    <w:rsid w:val="00DD08BB"/>
    <w:rsid w:val="00DD374B"/>
    <w:rsid w:val="00DD41C8"/>
    <w:rsid w:val="00DD53AE"/>
    <w:rsid w:val="00DE0613"/>
    <w:rsid w:val="00DE0716"/>
    <w:rsid w:val="00DE4809"/>
    <w:rsid w:val="00DE521D"/>
    <w:rsid w:val="00DE5531"/>
    <w:rsid w:val="00DE669D"/>
    <w:rsid w:val="00DE7812"/>
    <w:rsid w:val="00DF076A"/>
    <w:rsid w:val="00DF3204"/>
    <w:rsid w:val="00DF3CE3"/>
    <w:rsid w:val="00E02BD2"/>
    <w:rsid w:val="00E041D2"/>
    <w:rsid w:val="00E048E4"/>
    <w:rsid w:val="00E04ED9"/>
    <w:rsid w:val="00E06779"/>
    <w:rsid w:val="00E07522"/>
    <w:rsid w:val="00E111FE"/>
    <w:rsid w:val="00E116C2"/>
    <w:rsid w:val="00E118DF"/>
    <w:rsid w:val="00E12F44"/>
    <w:rsid w:val="00E13FBF"/>
    <w:rsid w:val="00E14EF8"/>
    <w:rsid w:val="00E15522"/>
    <w:rsid w:val="00E15B14"/>
    <w:rsid w:val="00E16848"/>
    <w:rsid w:val="00E1770C"/>
    <w:rsid w:val="00E17AC5"/>
    <w:rsid w:val="00E22D4B"/>
    <w:rsid w:val="00E242D4"/>
    <w:rsid w:val="00E25EC1"/>
    <w:rsid w:val="00E27154"/>
    <w:rsid w:val="00E31F8E"/>
    <w:rsid w:val="00E323E7"/>
    <w:rsid w:val="00E36038"/>
    <w:rsid w:val="00E403D3"/>
    <w:rsid w:val="00E4166B"/>
    <w:rsid w:val="00E42092"/>
    <w:rsid w:val="00E43708"/>
    <w:rsid w:val="00E45462"/>
    <w:rsid w:val="00E4548F"/>
    <w:rsid w:val="00E469BC"/>
    <w:rsid w:val="00E46DF0"/>
    <w:rsid w:val="00E50792"/>
    <w:rsid w:val="00E50B79"/>
    <w:rsid w:val="00E51B0A"/>
    <w:rsid w:val="00E5546E"/>
    <w:rsid w:val="00E55B69"/>
    <w:rsid w:val="00E573CC"/>
    <w:rsid w:val="00E63B64"/>
    <w:rsid w:val="00E64183"/>
    <w:rsid w:val="00E6665D"/>
    <w:rsid w:val="00E7282C"/>
    <w:rsid w:val="00E72F61"/>
    <w:rsid w:val="00E764DE"/>
    <w:rsid w:val="00E77694"/>
    <w:rsid w:val="00E77D22"/>
    <w:rsid w:val="00E77F79"/>
    <w:rsid w:val="00E819E0"/>
    <w:rsid w:val="00E852C7"/>
    <w:rsid w:val="00E86975"/>
    <w:rsid w:val="00E87949"/>
    <w:rsid w:val="00E92582"/>
    <w:rsid w:val="00E92B61"/>
    <w:rsid w:val="00E92CCA"/>
    <w:rsid w:val="00E92F91"/>
    <w:rsid w:val="00E94446"/>
    <w:rsid w:val="00E95877"/>
    <w:rsid w:val="00E963E0"/>
    <w:rsid w:val="00E96E82"/>
    <w:rsid w:val="00E97927"/>
    <w:rsid w:val="00EA24E9"/>
    <w:rsid w:val="00EA3FBB"/>
    <w:rsid w:val="00EA4258"/>
    <w:rsid w:val="00EA5C33"/>
    <w:rsid w:val="00EA61AE"/>
    <w:rsid w:val="00EA6494"/>
    <w:rsid w:val="00EA6CAF"/>
    <w:rsid w:val="00EA6DBC"/>
    <w:rsid w:val="00EB0775"/>
    <w:rsid w:val="00EB3E60"/>
    <w:rsid w:val="00EB53C5"/>
    <w:rsid w:val="00EB77B6"/>
    <w:rsid w:val="00EC0BE9"/>
    <w:rsid w:val="00EC29B6"/>
    <w:rsid w:val="00EC3C89"/>
    <w:rsid w:val="00EC3CFD"/>
    <w:rsid w:val="00EC6E4C"/>
    <w:rsid w:val="00ED021E"/>
    <w:rsid w:val="00ED122F"/>
    <w:rsid w:val="00ED1F15"/>
    <w:rsid w:val="00ED51B3"/>
    <w:rsid w:val="00ED58B3"/>
    <w:rsid w:val="00ED6C36"/>
    <w:rsid w:val="00EE027F"/>
    <w:rsid w:val="00EE1B3B"/>
    <w:rsid w:val="00EE25BA"/>
    <w:rsid w:val="00EE4622"/>
    <w:rsid w:val="00EE493A"/>
    <w:rsid w:val="00EE516C"/>
    <w:rsid w:val="00EF285A"/>
    <w:rsid w:val="00EF3309"/>
    <w:rsid w:val="00EF39FF"/>
    <w:rsid w:val="00EF63E6"/>
    <w:rsid w:val="00EF711D"/>
    <w:rsid w:val="00F01F08"/>
    <w:rsid w:val="00F02556"/>
    <w:rsid w:val="00F0701F"/>
    <w:rsid w:val="00F0781C"/>
    <w:rsid w:val="00F1021C"/>
    <w:rsid w:val="00F122F7"/>
    <w:rsid w:val="00F145B7"/>
    <w:rsid w:val="00F14653"/>
    <w:rsid w:val="00F21016"/>
    <w:rsid w:val="00F21AFB"/>
    <w:rsid w:val="00F24890"/>
    <w:rsid w:val="00F26DBC"/>
    <w:rsid w:val="00F30AE2"/>
    <w:rsid w:val="00F32A9C"/>
    <w:rsid w:val="00F37B04"/>
    <w:rsid w:val="00F4007D"/>
    <w:rsid w:val="00F4017C"/>
    <w:rsid w:val="00F427A6"/>
    <w:rsid w:val="00F42B41"/>
    <w:rsid w:val="00F47CA9"/>
    <w:rsid w:val="00F53804"/>
    <w:rsid w:val="00F5392B"/>
    <w:rsid w:val="00F60243"/>
    <w:rsid w:val="00F619B3"/>
    <w:rsid w:val="00F62ACB"/>
    <w:rsid w:val="00F62B78"/>
    <w:rsid w:val="00F634CD"/>
    <w:rsid w:val="00F658B8"/>
    <w:rsid w:val="00F65E09"/>
    <w:rsid w:val="00F661B3"/>
    <w:rsid w:val="00F6665B"/>
    <w:rsid w:val="00F66D66"/>
    <w:rsid w:val="00F73850"/>
    <w:rsid w:val="00F74C56"/>
    <w:rsid w:val="00F77894"/>
    <w:rsid w:val="00F8019D"/>
    <w:rsid w:val="00F8420D"/>
    <w:rsid w:val="00F85CB0"/>
    <w:rsid w:val="00F869CD"/>
    <w:rsid w:val="00F87642"/>
    <w:rsid w:val="00F946E5"/>
    <w:rsid w:val="00F96A75"/>
    <w:rsid w:val="00FA167F"/>
    <w:rsid w:val="00FA397E"/>
    <w:rsid w:val="00FA39D5"/>
    <w:rsid w:val="00FA678C"/>
    <w:rsid w:val="00FA68E3"/>
    <w:rsid w:val="00FB0C7F"/>
    <w:rsid w:val="00FB10D7"/>
    <w:rsid w:val="00FB1BE3"/>
    <w:rsid w:val="00FB3B81"/>
    <w:rsid w:val="00FB6E97"/>
    <w:rsid w:val="00FC00F9"/>
    <w:rsid w:val="00FC0F9E"/>
    <w:rsid w:val="00FC28C5"/>
    <w:rsid w:val="00FC5D69"/>
    <w:rsid w:val="00FC623B"/>
    <w:rsid w:val="00FC62C5"/>
    <w:rsid w:val="00FC72CE"/>
    <w:rsid w:val="00FC7977"/>
    <w:rsid w:val="00FC7C29"/>
    <w:rsid w:val="00FD30C2"/>
    <w:rsid w:val="00FD6819"/>
    <w:rsid w:val="00FE0DF6"/>
    <w:rsid w:val="00FE5504"/>
    <w:rsid w:val="00FE66ED"/>
    <w:rsid w:val="00FE7E08"/>
    <w:rsid w:val="00FF1C35"/>
    <w:rsid w:val="00FF270D"/>
    <w:rsid w:val="00FF2EE5"/>
    <w:rsid w:val="00FF5370"/>
    <w:rsid w:val="00FF6779"/>
    <w:rsid w:val="00FF6F39"/>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3C44"/>
  <w15:chartTrackingRefBased/>
  <w15:docId w15:val="{1FE321F2-3AF8-477A-9EC9-8581B6F3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893"/>
    <w:pPr>
      <w:ind w:left="720"/>
      <w:contextualSpacing/>
    </w:pPr>
  </w:style>
  <w:style w:type="paragraph" w:styleId="NormalWeb">
    <w:name w:val="Normal (Web)"/>
    <w:basedOn w:val="Normal"/>
    <w:uiPriority w:val="99"/>
    <w:unhideWhenUsed/>
    <w:rsid w:val="00D468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8668">
      <w:bodyDiv w:val="1"/>
      <w:marLeft w:val="0"/>
      <w:marRight w:val="0"/>
      <w:marTop w:val="0"/>
      <w:marBottom w:val="0"/>
      <w:divBdr>
        <w:top w:val="none" w:sz="0" w:space="0" w:color="auto"/>
        <w:left w:val="none" w:sz="0" w:space="0" w:color="auto"/>
        <w:bottom w:val="none" w:sz="0" w:space="0" w:color="auto"/>
        <w:right w:val="none" w:sz="0" w:space="0" w:color="auto"/>
      </w:divBdr>
    </w:div>
    <w:div w:id="4847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Gibson</dc:creator>
  <cp:keywords/>
  <dc:description/>
  <cp:lastModifiedBy>Jim Gibson</cp:lastModifiedBy>
  <cp:revision>2</cp:revision>
  <cp:lastPrinted>2024-07-01T15:38:00Z</cp:lastPrinted>
  <dcterms:created xsi:type="dcterms:W3CDTF">2025-03-04T04:07:00Z</dcterms:created>
  <dcterms:modified xsi:type="dcterms:W3CDTF">2025-03-04T04:07:00Z</dcterms:modified>
</cp:coreProperties>
</file>